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1383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32E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32E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C6E27F3" w:rsidR="001F5B4C" w:rsidRPr="006F740C" w:rsidRDefault="009732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3170C4" w:rsidR="005F75C4" w:rsidRPr="0064541D" w:rsidRDefault="009732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DB414" w:rsidR="0064541D" w:rsidRPr="000209F6" w:rsidRDefault="009732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4CB84F" w:rsidR="0064541D" w:rsidRPr="000209F6" w:rsidRDefault="009732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1C9121" w:rsidR="0064541D" w:rsidRPr="000209F6" w:rsidRDefault="009732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E35E9B" w:rsidR="0064541D" w:rsidRPr="000209F6" w:rsidRDefault="009732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4930DB" w:rsidR="0064541D" w:rsidRPr="000209F6" w:rsidRDefault="009732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39ED11" w:rsidR="0064541D" w:rsidRPr="000209F6" w:rsidRDefault="009732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FDD934" w:rsidR="0064541D" w:rsidRPr="000209F6" w:rsidRDefault="009732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5EB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EFA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DB6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07E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3BE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C79208" w:rsidR="0064541D" w:rsidRPr="009732E9" w:rsidRDefault="009732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2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E24284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A044BF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33E413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40C2D6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343F94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1F6618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BE04FF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61EBCC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68756E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40A35D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212D1C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E80854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02ED40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EF8C4E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6E2A1C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B3BDE1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7D8093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1D911E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BD9C4D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8F29B6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E852B7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2FDC00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8C979F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EF3396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B5B8EA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CBFF0F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83C8D9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1E9D96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54F3E3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20DC7C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B77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8D2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8E7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3F0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AB7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478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4BE282" w:rsidR="0064541D" w:rsidRPr="0064541D" w:rsidRDefault="009732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7E2CEE" w:rsidR="00AB6BA8" w:rsidRPr="000209F6" w:rsidRDefault="009732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C8FFCA" w:rsidR="00AB6BA8" w:rsidRPr="000209F6" w:rsidRDefault="009732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011D0B" w:rsidR="00AB6BA8" w:rsidRPr="000209F6" w:rsidRDefault="009732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62426E" w:rsidR="00AB6BA8" w:rsidRPr="000209F6" w:rsidRDefault="009732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FCC347" w:rsidR="00AB6BA8" w:rsidRPr="000209F6" w:rsidRDefault="009732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DB4FFF" w:rsidR="00AB6BA8" w:rsidRPr="000209F6" w:rsidRDefault="009732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E325CE" w:rsidR="00AB6BA8" w:rsidRPr="000209F6" w:rsidRDefault="009732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7F6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C7A3D6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001E44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7F1594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A92591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37030D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DF553A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F90516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288DEC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8482CF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35EE46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4DF27E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1614F9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156B6E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0E5E83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CB3FC5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7EA3C8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2C23FC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2F1AF8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BB8F51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A22F5C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1F4192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20703B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6B46DC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64288B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1C5809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399115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A8687A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AD2F67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004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39C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8E1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4EA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B7A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082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FA8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FCB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6AA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C81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35B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3EF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BD7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153352" w:rsidR="0064541D" w:rsidRPr="0064541D" w:rsidRDefault="009732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F0CF3B" w:rsidR="00AB6BA8" w:rsidRPr="000209F6" w:rsidRDefault="009732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AC3F0C" w:rsidR="00AB6BA8" w:rsidRPr="000209F6" w:rsidRDefault="009732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12713B" w:rsidR="00AB6BA8" w:rsidRPr="000209F6" w:rsidRDefault="009732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04A5B3" w:rsidR="00AB6BA8" w:rsidRPr="000209F6" w:rsidRDefault="009732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740A5D" w:rsidR="00AB6BA8" w:rsidRPr="000209F6" w:rsidRDefault="009732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93D5ED" w:rsidR="00AB6BA8" w:rsidRPr="000209F6" w:rsidRDefault="009732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62B115" w:rsidR="00AB6BA8" w:rsidRPr="000209F6" w:rsidRDefault="009732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C9A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D26B9F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312C69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2CABDD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79143B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2D1A6F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576645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4F51ED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548807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AA8261" w:rsidR="0064541D" w:rsidRPr="009732E9" w:rsidRDefault="009732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2E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74B2AA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8761F9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AB8FC9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2E1C1F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596849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0D68CF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483747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673214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D72414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0AD841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D5E80C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B2A4C1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3D4872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DF848E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A042A3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21F9BC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E8E4B0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5122F8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E2F13F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A56DEE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DF4B4C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495DDA" w:rsidR="0064541D" w:rsidRPr="0064541D" w:rsidRDefault="009732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A21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C7D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279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FB6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EDC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ED2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181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BB7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014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B0E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4246A7" w:rsidR="00113533" w:rsidRPr="0030502F" w:rsidRDefault="009732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5B3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DF5651" w:rsidR="00113533" w:rsidRPr="0030502F" w:rsidRDefault="009732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5E4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E81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D67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F23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781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831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A1D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75C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229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A81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D71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56A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205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82E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9E6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32E9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