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73D8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29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295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7CE3473" w:rsidR="001F5B4C" w:rsidRPr="006F740C" w:rsidRDefault="003B29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C1E7E" w:rsidR="005F75C4" w:rsidRPr="0064541D" w:rsidRDefault="003B29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24470" w:rsidR="0064541D" w:rsidRPr="000209F6" w:rsidRDefault="003B29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8A08D" w:rsidR="0064541D" w:rsidRPr="000209F6" w:rsidRDefault="003B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819F8" w:rsidR="0064541D" w:rsidRPr="000209F6" w:rsidRDefault="003B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4AE4D" w:rsidR="0064541D" w:rsidRPr="000209F6" w:rsidRDefault="003B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EFC68" w:rsidR="0064541D" w:rsidRPr="000209F6" w:rsidRDefault="003B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F1D8C" w:rsidR="0064541D" w:rsidRPr="000209F6" w:rsidRDefault="003B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4E27F4" w:rsidR="0064541D" w:rsidRPr="000209F6" w:rsidRDefault="003B29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C9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8CD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AD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86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AE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73D6F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2EFC9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DACA0F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0428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C6D2D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E3978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FB60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F9366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4222F2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BBCDB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B82259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BAAA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BBBB6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7C82D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EB71AB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76338A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1D4D8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CAB43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0AD4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8E8BB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C5F17F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DA4F1A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6FFE9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70444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D69BA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8C6BC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FB083A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A2C69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C1B44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0CB6B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26533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11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13D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56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FF8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0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CAE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EC92E" w:rsidR="0064541D" w:rsidRPr="0064541D" w:rsidRDefault="003B2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705FB4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3BCEA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8EBBEB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D48BDB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CFDFC3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137915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4FA8DC" w:rsidR="00AB6BA8" w:rsidRPr="000209F6" w:rsidRDefault="003B29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A1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D1BB9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43E546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1F09D9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BF13D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6BB68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011D5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7116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DE093E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D7C96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74B5F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BABC7E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341023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691DF1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0B9D2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67D0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5CF127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269F0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55C9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E546F9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7CA41D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ABF31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05CED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68F9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3E85E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F5F19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73812B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64F6C9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9DAB3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BEE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6A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612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B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33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FD1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A9A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F25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5B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01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F2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A51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29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D75AF6" w:rsidR="0064541D" w:rsidRPr="0064541D" w:rsidRDefault="003B29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CC612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C571EA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2AFE09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10A025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0F69C8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15640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EA133E" w:rsidR="00AB6BA8" w:rsidRPr="000209F6" w:rsidRDefault="003B29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99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438D5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1713E9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466AC3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C3D1D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477552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F17AC7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DE8C5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43A3B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42F2F8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F00E7E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F99FD4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2BB2C8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3CE17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8DF148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D68BB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EC9EFA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7E37BE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13C8D5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7B91E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179982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3E7075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935E10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7B1C7C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DC51DA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600674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D2E54A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A0902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ED7004" w:rsidR="0064541D" w:rsidRPr="003B2953" w:rsidRDefault="003B29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B7086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1107FB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BDAB0F" w:rsidR="0064541D" w:rsidRPr="0064541D" w:rsidRDefault="003B29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81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2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AB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72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F3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11F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F7F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423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1F4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D1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0BF2F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629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78B1F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78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754A8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BA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32B7D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11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EC848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28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F8851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5E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97B33" w:rsidR="00113533" w:rsidRPr="0030502F" w:rsidRDefault="003B29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20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6E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A3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CE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70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2953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