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DC56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18F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18F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212B4C" w:rsidR="001F5B4C" w:rsidRPr="006F740C" w:rsidRDefault="000018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C6250" w:rsidR="005F75C4" w:rsidRPr="0064541D" w:rsidRDefault="000018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B3128" w:rsidR="0064541D" w:rsidRPr="000209F6" w:rsidRDefault="000018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18ACC" w:rsidR="0064541D" w:rsidRPr="000209F6" w:rsidRDefault="000018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832D1" w:rsidR="0064541D" w:rsidRPr="000209F6" w:rsidRDefault="000018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B4CA8" w:rsidR="0064541D" w:rsidRPr="000209F6" w:rsidRDefault="000018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21A03" w:rsidR="0064541D" w:rsidRPr="000209F6" w:rsidRDefault="000018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C7F0D" w:rsidR="0064541D" w:rsidRPr="000209F6" w:rsidRDefault="000018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9654BE" w:rsidR="0064541D" w:rsidRPr="000209F6" w:rsidRDefault="000018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BA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BDE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646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5F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8C6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BA38B" w:rsidR="0064541D" w:rsidRPr="000018F7" w:rsidRDefault="000018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8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812F18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40BDB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B51287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C2EB3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FEE45B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EDA1C3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FED2B5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BB41DA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E89580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49D3D2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489F50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FF48F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130E38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1310A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8A1F0C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D0E431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145152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253C0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63B2B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B28AC8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49DC13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AAEAA2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042A37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E5FD39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D3BD40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C2C64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089363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665CC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DD297B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9F4C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C14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04E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61E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8D3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C4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8A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D038A" w:rsidR="0064541D" w:rsidRPr="0064541D" w:rsidRDefault="000018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5F3C66" w:rsidR="00AB6BA8" w:rsidRPr="000209F6" w:rsidRDefault="000018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9D4A5C" w:rsidR="00AB6BA8" w:rsidRPr="000209F6" w:rsidRDefault="000018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41901" w:rsidR="00AB6BA8" w:rsidRPr="000209F6" w:rsidRDefault="000018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398EEC" w:rsidR="00AB6BA8" w:rsidRPr="000209F6" w:rsidRDefault="000018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7E8F78" w:rsidR="00AB6BA8" w:rsidRPr="000209F6" w:rsidRDefault="000018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E6807D" w:rsidR="00AB6BA8" w:rsidRPr="000209F6" w:rsidRDefault="000018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E16AD" w:rsidR="00AB6BA8" w:rsidRPr="000209F6" w:rsidRDefault="000018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F0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E8E8CE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BF4340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C198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18D4A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53173C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70EB5C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488891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3AF3B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8F0FB5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77CFB8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FCA2AE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1C91FC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102CC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9F8DF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76BE7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081BE2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B9250A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A7BC3A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ECBD9F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5CEECC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C2AD40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784D84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BB8EA9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F4A66A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5689AF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A35A9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ABDD53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D6FF8D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67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1D8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36D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B64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544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FAF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4DC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D34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A2A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FC7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5F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CE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3D3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DCFD1" w:rsidR="0064541D" w:rsidRPr="0064541D" w:rsidRDefault="000018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D0364" w:rsidR="00AB6BA8" w:rsidRPr="000209F6" w:rsidRDefault="000018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225579" w:rsidR="00AB6BA8" w:rsidRPr="000209F6" w:rsidRDefault="000018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1B8E8" w:rsidR="00AB6BA8" w:rsidRPr="000209F6" w:rsidRDefault="000018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FC2DF0" w:rsidR="00AB6BA8" w:rsidRPr="000209F6" w:rsidRDefault="000018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D8D13" w:rsidR="00AB6BA8" w:rsidRPr="000209F6" w:rsidRDefault="000018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A3DA7" w:rsidR="00AB6BA8" w:rsidRPr="000209F6" w:rsidRDefault="000018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0E7A6A" w:rsidR="00AB6BA8" w:rsidRPr="000209F6" w:rsidRDefault="000018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F8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9C7DE3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23A511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A94A68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90A3B1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27DEFF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9DBCDA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EB0AB4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070399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3BE870" w:rsidR="0064541D" w:rsidRPr="000018F7" w:rsidRDefault="000018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8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A7D7BE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6750EB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4A3A44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33484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70AA4C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C62B0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C9E442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E50CA9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0C60AE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25B8F1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CE22B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60CF15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05AC2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408279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359F7F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456C87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2EEB57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A3E00E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931973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8E47CB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873624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61DA25" w:rsidR="0064541D" w:rsidRPr="0064541D" w:rsidRDefault="000018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A8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7F4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EE3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96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6EA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AF5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E09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F5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041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336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FDD86" w:rsidR="00113533" w:rsidRPr="0030502F" w:rsidRDefault="000018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E9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BF1CE" w:rsidR="00113533" w:rsidRPr="0030502F" w:rsidRDefault="000018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77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DD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198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A3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80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63E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75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AB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83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7A3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0A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5E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B03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31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805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F7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