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DC56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18F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18F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9212B4C" w:rsidR="001F5B4C" w:rsidRPr="006F740C" w:rsidRDefault="000018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C6250" w:rsidR="005F75C4" w:rsidRPr="0064541D" w:rsidRDefault="000018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B3128" w:rsidR="0064541D" w:rsidRPr="000209F6" w:rsidRDefault="000018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18ACC" w:rsidR="0064541D" w:rsidRPr="000209F6" w:rsidRDefault="000018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832D1" w:rsidR="0064541D" w:rsidRPr="000209F6" w:rsidRDefault="000018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3B4CA8" w:rsidR="0064541D" w:rsidRPr="000209F6" w:rsidRDefault="000018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21A03" w:rsidR="0064541D" w:rsidRPr="000209F6" w:rsidRDefault="000018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C7F0D" w:rsidR="0064541D" w:rsidRPr="000209F6" w:rsidRDefault="000018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9654BE" w:rsidR="0064541D" w:rsidRPr="000209F6" w:rsidRDefault="000018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BA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BDE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646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5F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8C6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BBA38B" w:rsidR="0064541D" w:rsidRPr="000018F7" w:rsidRDefault="000018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8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812F18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040BDB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B51287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C2EB3D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FEE45B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EDA1C3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FED2B5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BB41DA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E89580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49D3D2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489F50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FF48FD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130E38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E1310A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8A1F0C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D0E431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145152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253C0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D63B2B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B28AC8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49DC13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AAEAA2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042A37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E5FD39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D3BD40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2C2C64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089363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665CCD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DD297B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C9F4CD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C14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04E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61E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8D3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C43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8AE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D038A" w:rsidR="0064541D" w:rsidRPr="0064541D" w:rsidRDefault="000018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5F3C66" w:rsidR="00AB6BA8" w:rsidRPr="000209F6" w:rsidRDefault="000018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9D4A5C" w:rsidR="00AB6BA8" w:rsidRPr="000209F6" w:rsidRDefault="000018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A41901" w:rsidR="00AB6BA8" w:rsidRPr="000209F6" w:rsidRDefault="000018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398EEC" w:rsidR="00AB6BA8" w:rsidRPr="000209F6" w:rsidRDefault="000018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7E8F78" w:rsidR="00AB6BA8" w:rsidRPr="000209F6" w:rsidRDefault="000018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E6807D" w:rsidR="00AB6BA8" w:rsidRPr="000209F6" w:rsidRDefault="000018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6E16AD" w:rsidR="00AB6BA8" w:rsidRPr="000209F6" w:rsidRDefault="000018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F07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E8E8CE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BF4340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AC198D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18D4AD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53173C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70EB5C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488891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3AF3BD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8F0FB5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77CFB8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FCA2AE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1C91FC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5102CC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9F8DFD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76BE7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081BE2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B9250A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A7BC3A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ECBD9F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5CEECC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C2AD40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784D84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BB8EA9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F4A66A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5689AF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BA35A9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ABDD53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D6FF8D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67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1D8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36D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B64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544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FAF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4DC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D34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A2A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FC7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A5F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CE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3D3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DCFD1" w:rsidR="0064541D" w:rsidRPr="0064541D" w:rsidRDefault="000018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4D0364" w:rsidR="00AB6BA8" w:rsidRPr="000209F6" w:rsidRDefault="000018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225579" w:rsidR="00AB6BA8" w:rsidRPr="000209F6" w:rsidRDefault="000018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81B8E8" w:rsidR="00AB6BA8" w:rsidRPr="000209F6" w:rsidRDefault="000018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FC2DF0" w:rsidR="00AB6BA8" w:rsidRPr="000209F6" w:rsidRDefault="000018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2D8D13" w:rsidR="00AB6BA8" w:rsidRPr="000209F6" w:rsidRDefault="000018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AA3DA7" w:rsidR="00AB6BA8" w:rsidRPr="000209F6" w:rsidRDefault="000018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0E7A6A" w:rsidR="00AB6BA8" w:rsidRPr="000209F6" w:rsidRDefault="000018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EF8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9C7DE3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23A511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A94A68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90A3B1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27DEFF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9DBCDA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EB0AB4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070399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3BE870" w:rsidR="0064541D" w:rsidRPr="000018F7" w:rsidRDefault="000018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8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A7D7BE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6750EB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4A3A44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533484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70AA4C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5C62B0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C9E442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E50CA9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0C60AE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25B8F1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CE22B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60CF15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505AC2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408279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359F7F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456C87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2EEB57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A3E00E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931973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8E47CB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873624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61DA25" w:rsidR="0064541D" w:rsidRPr="0064541D" w:rsidRDefault="000018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FA8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7F4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EE3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596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6EA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AF5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E09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F5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041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336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FDD86" w:rsidR="00113533" w:rsidRPr="0030502F" w:rsidRDefault="000018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E9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BF1CE" w:rsidR="00113533" w:rsidRPr="0030502F" w:rsidRDefault="000018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77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DD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198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FA3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80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63E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75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EAB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783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7A3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80A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5E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B03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F31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805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F7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