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091C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2DD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2DD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B25BB0A" w:rsidR="001F5B4C" w:rsidRPr="006F740C" w:rsidRDefault="003A2D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204B3" w:rsidR="005F75C4" w:rsidRPr="0064541D" w:rsidRDefault="003A2D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29F0C" w:rsidR="0064541D" w:rsidRPr="000209F6" w:rsidRDefault="003A2D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2EB31" w:rsidR="0064541D" w:rsidRPr="000209F6" w:rsidRDefault="003A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02B227" w:rsidR="0064541D" w:rsidRPr="000209F6" w:rsidRDefault="003A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6F005" w:rsidR="0064541D" w:rsidRPr="000209F6" w:rsidRDefault="003A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94924" w:rsidR="0064541D" w:rsidRPr="000209F6" w:rsidRDefault="003A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27138" w:rsidR="0064541D" w:rsidRPr="000209F6" w:rsidRDefault="003A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4736AE" w:rsidR="0064541D" w:rsidRPr="000209F6" w:rsidRDefault="003A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CA5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23D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0D4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134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9D6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D4D3E4" w:rsidR="0064541D" w:rsidRPr="003A2DD9" w:rsidRDefault="003A2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D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A7808F" w:rsidR="0064541D" w:rsidRPr="003A2DD9" w:rsidRDefault="003A2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DD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927282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5AF7CB" w:rsidR="0064541D" w:rsidRPr="003A2DD9" w:rsidRDefault="003A2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D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349F32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EA616B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45A142" w:rsidR="0064541D" w:rsidRPr="003A2DD9" w:rsidRDefault="003A2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DD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05E72C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742B2F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6DF0C6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6C28CB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0B967F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77745B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026B7D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CD3AE9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6D7675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4D4BE1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DD68EE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CC222C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08E2D6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79F0CC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94FF1B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D05416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55421F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8E428D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AB344B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C62951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B363EE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30FD66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6A970F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311231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939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428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181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5BB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AC6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00B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B42B66" w:rsidR="0064541D" w:rsidRPr="0064541D" w:rsidRDefault="003A2D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CD4D7D" w:rsidR="00AB6BA8" w:rsidRPr="000209F6" w:rsidRDefault="003A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9FCD0" w:rsidR="00AB6BA8" w:rsidRPr="000209F6" w:rsidRDefault="003A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6A5153" w:rsidR="00AB6BA8" w:rsidRPr="000209F6" w:rsidRDefault="003A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DB05B8" w:rsidR="00AB6BA8" w:rsidRPr="000209F6" w:rsidRDefault="003A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9AE991" w:rsidR="00AB6BA8" w:rsidRPr="000209F6" w:rsidRDefault="003A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5F76CA" w:rsidR="00AB6BA8" w:rsidRPr="000209F6" w:rsidRDefault="003A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72B47B" w:rsidR="00AB6BA8" w:rsidRPr="000209F6" w:rsidRDefault="003A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C95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F17433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B26ABE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041951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9695B0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842854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A7FCB2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680685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361DA6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A76455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0CAC23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00769C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DFAAA1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5A8ACD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17CA34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970AB9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8E6AEF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AB91EC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C97621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3C9C47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59F962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18A254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343EE1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F70A9B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232825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84CDB7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325929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9BE083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EE0316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F9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F0D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A71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D22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69D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F8B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730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1F3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D86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CE6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6F7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676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074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853EE3" w:rsidR="0064541D" w:rsidRPr="0064541D" w:rsidRDefault="003A2D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2D572A" w:rsidR="00AB6BA8" w:rsidRPr="000209F6" w:rsidRDefault="003A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9C6521" w:rsidR="00AB6BA8" w:rsidRPr="000209F6" w:rsidRDefault="003A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594A9C" w:rsidR="00AB6BA8" w:rsidRPr="000209F6" w:rsidRDefault="003A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28068E" w:rsidR="00AB6BA8" w:rsidRPr="000209F6" w:rsidRDefault="003A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FC4E75" w:rsidR="00AB6BA8" w:rsidRPr="000209F6" w:rsidRDefault="003A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F79C96" w:rsidR="00AB6BA8" w:rsidRPr="000209F6" w:rsidRDefault="003A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9B4D7D" w:rsidR="00AB6BA8" w:rsidRPr="000209F6" w:rsidRDefault="003A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15F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B263A4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E8E0AB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C1D8EE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4A8A79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1C8103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24B309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5E235A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14EB03" w:rsidR="0064541D" w:rsidRPr="003A2DD9" w:rsidRDefault="003A2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D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6ADA82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0AF07E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1396AD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DA1B77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3200A4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5EF0F4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5D3ABF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F60F32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F1AEA6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E3436F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F33F2A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56AE8E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1097BC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161725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6503D7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948081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B98194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320461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F93FEA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C431D9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5A10D2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48CFE4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5681A8" w:rsidR="0064541D" w:rsidRPr="0064541D" w:rsidRDefault="003A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B8D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9AE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EC5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ECE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FE8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C4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910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EF6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FF4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9CF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F5D954" w:rsidR="00113533" w:rsidRPr="0030502F" w:rsidRDefault="003A2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797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6367E" w:rsidR="00113533" w:rsidRPr="0030502F" w:rsidRDefault="003A2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BB6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922D21" w:rsidR="00113533" w:rsidRPr="0030502F" w:rsidRDefault="003A2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B8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566004" w:rsidR="00113533" w:rsidRPr="0030502F" w:rsidRDefault="003A2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45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8300D4" w:rsidR="00113533" w:rsidRPr="0030502F" w:rsidRDefault="003A2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118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BB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C6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2CF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31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92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9AB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32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881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2DD9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