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91C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2D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2DD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25BB0A" w:rsidR="001F5B4C" w:rsidRPr="006F740C" w:rsidRDefault="003A2D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204B3" w:rsidR="005F75C4" w:rsidRPr="0064541D" w:rsidRDefault="003A2D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229F0C" w:rsidR="0064541D" w:rsidRPr="000209F6" w:rsidRDefault="003A2D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2EB31" w:rsidR="0064541D" w:rsidRPr="000209F6" w:rsidRDefault="003A2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2B227" w:rsidR="0064541D" w:rsidRPr="000209F6" w:rsidRDefault="003A2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6F005" w:rsidR="0064541D" w:rsidRPr="000209F6" w:rsidRDefault="003A2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94924" w:rsidR="0064541D" w:rsidRPr="000209F6" w:rsidRDefault="003A2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27138" w:rsidR="0064541D" w:rsidRPr="000209F6" w:rsidRDefault="003A2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4736AE" w:rsidR="0064541D" w:rsidRPr="000209F6" w:rsidRDefault="003A2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CA5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3D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0D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13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9D6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4D3E4" w:rsidR="0064541D" w:rsidRPr="003A2DD9" w:rsidRDefault="003A2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D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A7808F" w:rsidR="0064541D" w:rsidRPr="003A2DD9" w:rsidRDefault="003A2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DD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27282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5AF7CB" w:rsidR="0064541D" w:rsidRPr="003A2DD9" w:rsidRDefault="003A2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D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349F32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EA616B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45A142" w:rsidR="0064541D" w:rsidRPr="003A2DD9" w:rsidRDefault="003A2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D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05E72C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42B2F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6DF0C6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6C28CB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0B967F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77745B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026B7D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CD3AE9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6D7675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4D4BE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DD68EE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CC222C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08E2D6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79F0CC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94FF1B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D05416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55421F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E428D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AB344B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C6295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B363EE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30FD66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6A970F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1123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39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428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181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5BB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AC6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0B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42B66" w:rsidR="0064541D" w:rsidRPr="0064541D" w:rsidRDefault="003A2D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CD4D7D" w:rsidR="00AB6BA8" w:rsidRPr="000209F6" w:rsidRDefault="003A2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9FCD0" w:rsidR="00AB6BA8" w:rsidRPr="000209F6" w:rsidRDefault="003A2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6A5153" w:rsidR="00AB6BA8" w:rsidRPr="000209F6" w:rsidRDefault="003A2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DB05B8" w:rsidR="00AB6BA8" w:rsidRPr="000209F6" w:rsidRDefault="003A2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9AE991" w:rsidR="00AB6BA8" w:rsidRPr="000209F6" w:rsidRDefault="003A2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F76CA" w:rsidR="00AB6BA8" w:rsidRPr="000209F6" w:rsidRDefault="003A2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72B47B" w:rsidR="00AB6BA8" w:rsidRPr="000209F6" w:rsidRDefault="003A2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C95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17433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B26ABE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04195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9695B0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84285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A7FCB2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80685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361DA6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A76455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0CAC23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00769C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DFAAA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5A8ACD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17CA3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970AB9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E6AEF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B91EC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C9762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3C9C47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59F962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18A25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343EE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F70A9B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232825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84CDB7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325929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9BE083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EE0316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F9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F0D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A71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D22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69D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F8B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73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1F3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86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CE6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6F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67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074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53EE3" w:rsidR="0064541D" w:rsidRPr="0064541D" w:rsidRDefault="003A2D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2D572A" w:rsidR="00AB6BA8" w:rsidRPr="000209F6" w:rsidRDefault="003A2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9C6521" w:rsidR="00AB6BA8" w:rsidRPr="000209F6" w:rsidRDefault="003A2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94A9C" w:rsidR="00AB6BA8" w:rsidRPr="000209F6" w:rsidRDefault="003A2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28068E" w:rsidR="00AB6BA8" w:rsidRPr="000209F6" w:rsidRDefault="003A2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FC4E75" w:rsidR="00AB6BA8" w:rsidRPr="000209F6" w:rsidRDefault="003A2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F79C96" w:rsidR="00AB6BA8" w:rsidRPr="000209F6" w:rsidRDefault="003A2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9B4D7D" w:rsidR="00AB6BA8" w:rsidRPr="000209F6" w:rsidRDefault="003A2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15F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B263A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8E0AB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C1D8EE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4A8A79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1C8103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24B309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5E235A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14EB03" w:rsidR="0064541D" w:rsidRPr="003A2DD9" w:rsidRDefault="003A2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D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ADA82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0AF07E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1396AD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DA1B77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3200A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EF0F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5D3ABF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60F32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F1AEA6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E3436F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F33F2A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56AE8E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1097BC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161725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6503D7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94808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B9819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320461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F93FEA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C431D9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5A10D2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8CFE4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5681A8" w:rsidR="0064541D" w:rsidRPr="0064541D" w:rsidRDefault="003A2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B8D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9AE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EC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ECE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FE8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C4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910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F6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FF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9CF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F5D954" w:rsidR="00113533" w:rsidRPr="0030502F" w:rsidRDefault="003A2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797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6367E" w:rsidR="00113533" w:rsidRPr="0030502F" w:rsidRDefault="003A2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BB6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922D21" w:rsidR="00113533" w:rsidRPr="0030502F" w:rsidRDefault="003A2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B8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566004" w:rsidR="00113533" w:rsidRPr="0030502F" w:rsidRDefault="003A2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45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300D4" w:rsidR="00113533" w:rsidRPr="0030502F" w:rsidRDefault="003A2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118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BB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C6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CF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31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92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AB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32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81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2DD9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