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CD05C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3A6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3A6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036246A" w:rsidR="001F5B4C" w:rsidRPr="006F740C" w:rsidRDefault="00AB3A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8603A6" w:rsidR="005F75C4" w:rsidRPr="0064541D" w:rsidRDefault="00AB3A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7346DC" w:rsidR="0064541D" w:rsidRPr="000209F6" w:rsidRDefault="00AB3A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B6F182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6EF4EC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70BAFA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B7769EE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2A4384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0533B" w:rsidR="0064541D" w:rsidRPr="000209F6" w:rsidRDefault="00AB3A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282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FD4F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201A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AEC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CCBC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6FAC87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F415C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F6772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5797A7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735CF3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CA46D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99748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E40B2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15C4D90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EE9161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314B7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43C8DB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977E07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3238DD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5725A4D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1C856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DF4F9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39A149B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8D68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7675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0D79E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F86BC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26AB93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1000EB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EB7BE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F1AB0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0DCFC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05828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0DDDAB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02367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39650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E6C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B78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DA49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59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8141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B49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18A317" w:rsidR="0064541D" w:rsidRPr="0064541D" w:rsidRDefault="00AB3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28C0770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27ECED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2933FBA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93B75E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CCA63C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5BBC571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5DED589" w:rsidR="00AB6BA8" w:rsidRPr="000209F6" w:rsidRDefault="00AB3A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D423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351F35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CDBF6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5D9F0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3D928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F6C5FDD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2AF633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69218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3AC3F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EC60BB0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E4D49AC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69C99F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24BF52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3B05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21B499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3F048CD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3BFC5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E48860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2ABB11F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DB08F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4095D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3D60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31E9D7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E4D36C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7D131B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485B4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5DC3A8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4A4CCB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0A439F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75063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20F2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52F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80025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BC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6C57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1C6F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DE67B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E0A4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A39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373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B03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1F5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5BADD2" w:rsidR="0064541D" w:rsidRPr="0064541D" w:rsidRDefault="00AB3A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EF48BF0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D01DD07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751CBB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9D9F626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172C73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795EACC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C8EAC2C" w:rsidR="00AB6BA8" w:rsidRPr="000209F6" w:rsidRDefault="00AB3A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32B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154B23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9F8495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29BC07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1BBCEC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802998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69128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325762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31DD1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E0D53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18ED7F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6F9D4E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9DFE3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C35E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DC614B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AE02432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E49C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8B7D8D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974772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0232473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CC841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7814744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FFDFAF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4516B6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AB647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454B7B1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8C0A275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157164A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2A401B" w:rsidR="0064541D" w:rsidRPr="00AB3A63" w:rsidRDefault="00AB3A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3A6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D263C9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CA95102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D15F62" w:rsidR="0064541D" w:rsidRPr="0064541D" w:rsidRDefault="00AB3A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44E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947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3CC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1FF10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20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15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650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57D29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DB4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3D84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2358B1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928AD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59D8B5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87D9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413924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C255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41228B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4724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F87C5B8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44B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ED4E6D" w:rsidR="00113533" w:rsidRPr="0030502F" w:rsidRDefault="00AB3A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6150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626C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5095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E1C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7A5E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E6D9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E7E27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3A63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