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CD05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A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A6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036246A" w:rsidR="001F5B4C" w:rsidRPr="006F740C" w:rsidRDefault="00AB3A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603A6" w:rsidR="005F75C4" w:rsidRPr="0064541D" w:rsidRDefault="00AB3A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346DC" w:rsidR="0064541D" w:rsidRPr="000209F6" w:rsidRDefault="00AB3A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6F182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EF4EC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0BAFA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769EE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A4384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0533B" w:rsidR="0064541D" w:rsidRPr="000209F6" w:rsidRDefault="00AB3A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282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D4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201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AE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CBC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6FAC87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415C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6772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97A7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35CF3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CA46D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99748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40B2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5C4D90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E9161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314B7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3C8DB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7E07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238DD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25A4D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C856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F4F9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A149B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8D68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7675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D79E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F86BC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6AB93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1000EB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EB7BE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F1AB0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0DCFC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05828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0DDDAB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2367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9650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E6C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B7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49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9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41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B4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8A317" w:rsidR="0064541D" w:rsidRPr="0064541D" w:rsidRDefault="00AB3A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8C0770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27ECED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933FBA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3B75E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CCA63C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BBC571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ED589" w:rsidR="00AB6BA8" w:rsidRPr="000209F6" w:rsidRDefault="00AB3A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423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1F35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DBF6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5D9F0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3D928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C5FDD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AF633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9218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AC3F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C60BB0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4D49AC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9C99F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BF52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3B05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1B499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F048CD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BFC5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E48860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BB11F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DB08F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4095D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3D60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E9D7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4D36C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D131B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485B4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5DC3A8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4A4CCB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A439F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0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F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52F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0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BC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C57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1C6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E6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0A4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3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373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B03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1F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BADD2" w:rsidR="0064541D" w:rsidRPr="0064541D" w:rsidRDefault="00AB3A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48BF0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01DD07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51CBB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9F626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172C73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5EACC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EAC2C" w:rsidR="00AB6BA8" w:rsidRPr="000209F6" w:rsidRDefault="00AB3A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32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154B23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F8495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29BC07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1BBCEC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2998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69128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25762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31DD1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0D53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ED7F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6F9D4E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9DFE3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C35E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DC614B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E02432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E49C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8B7D8D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74772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232473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CC841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14744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FFDFAF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516B6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AB647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4B7B1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0A275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7164A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A401B" w:rsidR="0064541D" w:rsidRPr="00AB3A63" w:rsidRDefault="00AB3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A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D263C9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95102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D15F62" w:rsidR="0064541D" w:rsidRPr="0064541D" w:rsidRDefault="00AB3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4E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94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C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F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20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5B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650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7D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B4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8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358B1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8A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9D8B5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7D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13924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25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1228B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72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7C5B8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44B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D4E6D" w:rsidR="00113533" w:rsidRPr="0030502F" w:rsidRDefault="00AB3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15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26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09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1C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A5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6D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E2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A6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