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C6C3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9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9A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37230A1" w:rsidR="001F5B4C" w:rsidRPr="006F740C" w:rsidRDefault="00D649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A74891" w:rsidR="005F75C4" w:rsidRPr="0064541D" w:rsidRDefault="00D649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052D6" w:rsidR="0064541D" w:rsidRPr="000209F6" w:rsidRDefault="00D649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C68B6" w:rsidR="0064541D" w:rsidRPr="000209F6" w:rsidRDefault="00D64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A70EB" w:rsidR="0064541D" w:rsidRPr="000209F6" w:rsidRDefault="00D64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756C3" w:rsidR="0064541D" w:rsidRPr="000209F6" w:rsidRDefault="00D64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5619B" w:rsidR="0064541D" w:rsidRPr="000209F6" w:rsidRDefault="00D64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2D111" w:rsidR="0064541D" w:rsidRPr="000209F6" w:rsidRDefault="00D64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5BB4B0" w:rsidR="0064541D" w:rsidRPr="000209F6" w:rsidRDefault="00D64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BBB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BDB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E4A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FE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16F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E96FD6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05BF3C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75180F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67DBC4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A1850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F78300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C81EF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BDB1D1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3D3CFA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4E49D3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B5E41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43C39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0581F6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BD65D1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BBC8B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89D12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B4A443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4B2F3C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8BF0FF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D65D1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414930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026216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39E80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F2531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41C12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5BC009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F27747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70B350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F3203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666D17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A156A0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850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AAB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45E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E5D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BF2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8B4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E63F5" w:rsidR="0064541D" w:rsidRPr="0064541D" w:rsidRDefault="00D64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2B3DC4" w:rsidR="00AB6BA8" w:rsidRPr="000209F6" w:rsidRDefault="00D64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7FF94F" w:rsidR="00AB6BA8" w:rsidRPr="000209F6" w:rsidRDefault="00D64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7F8F16" w:rsidR="00AB6BA8" w:rsidRPr="000209F6" w:rsidRDefault="00D64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B447E0" w:rsidR="00AB6BA8" w:rsidRPr="000209F6" w:rsidRDefault="00D64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D9F8CF" w:rsidR="00AB6BA8" w:rsidRPr="000209F6" w:rsidRDefault="00D64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DC2C73" w:rsidR="00AB6BA8" w:rsidRPr="000209F6" w:rsidRDefault="00D64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104328" w:rsidR="00AB6BA8" w:rsidRPr="000209F6" w:rsidRDefault="00D64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799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BDAFB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D4E734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D97AE2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28BD12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CC99B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5FCD3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00969D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57835C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F04A56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9AF81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91294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B8DC3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F3366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AE7954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5B9077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D92D6C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C43D3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55C52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A03BA7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A0A38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1B7F3F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E02C12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1C3906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D81AD3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1BC1C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AEAA62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2B3EF3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2DE07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0C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311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B78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5BE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4A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BB9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171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A1D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78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4CA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975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A82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8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880886" w:rsidR="0064541D" w:rsidRPr="0064541D" w:rsidRDefault="00D64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C90956" w:rsidR="00AB6BA8" w:rsidRPr="000209F6" w:rsidRDefault="00D64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F60061" w:rsidR="00AB6BA8" w:rsidRPr="000209F6" w:rsidRDefault="00D64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37A39C" w:rsidR="00AB6BA8" w:rsidRPr="000209F6" w:rsidRDefault="00D64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45C58F" w:rsidR="00AB6BA8" w:rsidRPr="000209F6" w:rsidRDefault="00D64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9D673" w:rsidR="00AB6BA8" w:rsidRPr="000209F6" w:rsidRDefault="00D64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0BAF62" w:rsidR="00AB6BA8" w:rsidRPr="000209F6" w:rsidRDefault="00D64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7F6365" w:rsidR="00AB6BA8" w:rsidRPr="000209F6" w:rsidRDefault="00D64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3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3149CD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B4BACD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87D579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34142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18C4B1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BCB0B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EC6D4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7F0603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B60B4B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6076B5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004B4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10913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B33D58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B1DEBA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8A72C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E301F1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F58D16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E2E943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7F7407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EB0350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C0DC90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BE7BF8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D1CC35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BEEAE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54B53E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24D71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60A45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2EBFD3" w:rsidR="0064541D" w:rsidRPr="00D649AC" w:rsidRDefault="00D64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EB8A3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9D7974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DF6B6" w:rsidR="0064541D" w:rsidRPr="0064541D" w:rsidRDefault="00D64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0E6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80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3F4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DDF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8D7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B68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26B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76D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E92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04B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7674A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EEA55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EC22C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D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FFE1F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E0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45EE5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62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7B870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EB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BA0B1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E7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B82629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89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58BEAB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D5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3994CA" w:rsidR="00113533" w:rsidRPr="0030502F" w:rsidRDefault="00D64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61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49A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