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C6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40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40E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0E32619" w:rsidR="001F5B4C" w:rsidRPr="006F740C" w:rsidRDefault="00EC40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75F8D" w:rsidR="005F75C4" w:rsidRPr="0064541D" w:rsidRDefault="00EC40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E5534" w:rsidR="0064541D" w:rsidRPr="000209F6" w:rsidRDefault="00EC40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BE843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5A6AD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4BA3F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D6243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FF175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5ABBD" w:rsidR="0064541D" w:rsidRPr="000209F6" w:rsidRDefault="00EC4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15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9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22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7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564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B339E2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2A485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AC0DB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610115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533D68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0F8332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70F37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6B398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DEFF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DFB2CB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5415D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31DD1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9875E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CE94C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23C55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18D7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562F9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429A4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9DB8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2ABE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F7B44C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1304B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3A1B0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70D27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9DC97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CE2D3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3A62FC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CD475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2D6EB0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961673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77080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BC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61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A5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26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FC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98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BA86B" w:rsidR="0064541D" w:rsidRPr="0064541D" w:rsidRDefault="00EC40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A2DAE5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2DACB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DD172D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BD0808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3FBDF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3B5537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69FBCF" w:rsidR="00AB6BA8" w:rsidRPr="000209F6" w:rsidRDefault="00EC4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37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20E69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48EF5C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1C14F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F9029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F2CE54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93D217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FE86A2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12860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7475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79AE44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2E32B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3DC39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7991D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2F18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A1944A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DB4E2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143F8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08858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C92D5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B3979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47B810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CF20B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B470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C1212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0EC0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7E0DC0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C5B3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37BCBE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50C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4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75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FA7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8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6A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D0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D7C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BF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8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B3F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76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DA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6EE69" w:rsidR="0064541D" w:rsidRPr="0064541D" w:rsidRDefault="00EC40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7315D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DDAB52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C4C3C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86FC3B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9E34F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CC998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BCDA60" w:rsidR="00AB6BA8" w:rsidRPr="000209F6" w:rsidRDefault="00EC4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01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54282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5002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402A3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966E18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CCD6E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268B3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12FFA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030FA8" w:rsidR="0064541D" w:rsidRPr="00EC40E4" w:rsidRDefault="00EC4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0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1049A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B54BA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671B6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EE7E6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2ABBB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1B3F9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BB9A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97B5F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DF64D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C348CA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67B7B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6B168C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F77455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130617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A26AF1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1229D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5FE384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8DFA3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988F8B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E3732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6CE6A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BF6AE9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3C620" w:rsidR="0064541D" w:rsidRPr="0064541D" w:rsidRDefault="00EC4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64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DCC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D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7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DC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3D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66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A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625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E7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6F006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F5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7FF7A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6D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BB9A4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10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44C5F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66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BC360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E5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11D4D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C4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5E2C9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68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90545" w:rsidR="00113533" w:rsidRPr="0030502F" w:rsidRDefault="00EC4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1F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CC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E8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40E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