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CC6E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40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40E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0E32619" w:rsidR="001F5B4C" w:rsidRPr="006F740C" w:rsidRDefault="00EC40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75F8D" w:rsidR="005F75C4" w:rsidRPr="0064541D" w:rsidRDefault="00EC40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FE5534" w:rsidR="0064541D" w:rsidRPr="000209F6" w:rsidRDefault="00EC40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BE843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5A6AD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A4BA3F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D6243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6FF175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5ABBD" w:rsidR="0064541D" w:rsidRPr="000209F6" w:rsidRDefault="00EC40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5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9A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22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478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64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B339E2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D2A485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BAC0DB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610115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533D68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0F8332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70F37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6B398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DEFF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DFB2CB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5415D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31DD1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9875E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CE94C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23C55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318D7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562F9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429A4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D9DB8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2ABE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F7B44C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1304B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3A1B0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70D27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DC97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CE2D3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3A62FC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CD475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2D6EB0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961673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77080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BC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61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A5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6F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FC3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98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BA86B" w:rsidR="0064541D" w:rsidRPr="0064541D" w:rsidRDefault="00EC40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2DAE5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82DACB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DD172D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D0808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3FBDF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3B5537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69FBCF" w:rsidR="00AB6BA8" w:rsidRPr="000209F6" w:rsidRDefault="00EC40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37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20E69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48EF5C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1C14F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0F9029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F2CE54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93D217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FE86A2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12860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7475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79AE44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2E32B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3DC39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7991D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2F18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A1944A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DB4E2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143F8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608858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C92D5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2B3979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47B810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CF20B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B470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C1212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0EC0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E0DC0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8C5B3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7BCBE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0C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74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75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FA7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A8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06A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D0A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D7C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7BF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88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B3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976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DA8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6EE69" w:rsidR="0064541D" w:rsidRPr="0064541D" w:rsidRDefault="00EC40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7315D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DDAB52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C4C3C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86FC3B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9E34F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CC998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BCDA60" w:rsidR="00AB6BA8" w:rsidRPr="000209F6" w:rsidRDefault="00EC40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01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054282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5002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6402A3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966E18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CCD6E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6268B3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112FFA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030FA8" w:rsidR="0064541D" w:rsidRPr="00EC40E4" w:rsidRDefault="00EC40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0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1049A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54BA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671B6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EE7E6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E2ABBB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1B3F9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5BB9A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97B5F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DF64D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C348CA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A67B7B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6B168C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77455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30617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A26AF1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1229D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5FE384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8DFA3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988F8B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E3732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56CE6A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BF6AE9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3C620" w:rsidR="0064541D" w:rsidRPr="0064541D" w:rsidRDefault="00EC40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646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DCC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ED5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7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8DC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83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066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A1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625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E72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6F006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EF5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D7FF7A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6D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1BB9A4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10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44C5F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966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BBC360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AE5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11D4D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C4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65E2C9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68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90545" w:rsidR="00113533" w:rsidRPr="0030502F" w:rsidRDefault="00EC40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B1F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CC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E8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40E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