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27F3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20B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20B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CEA199B" w:rsidR="001F5B4C" w:rsidRPr="006F740C" w:rsidRDefault="00AB20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0270EC" w:rsidR="005F75C4" w:rsidRPr="0064541D" w:rsidRDefault="00AB20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9F632B" w:rsidR="0064541D" w:rsidRPr="000209F6" w:rsidRDefault="00AB20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12BAAF" w:rsidR="0064541D" w:rsidRPr="000209F6" w:rsidRDefault="00AB20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B330BD" w:rsidR="0064541D" w:rsidRPr="000209F6" w:rsidRDefault="00AB20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BD5502" w:rsidR="0064541D" w:rsidRPr="000209F6" w:rsidRDefault="00AB20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44F5AC" w:rsidR="0064541D" w:rsidRPr="000209F6" w:rsidRDefault="00AB20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82CACE" w:rsidR="0064541D" w:rsidRPr="000209F6" w:rsidRDefault="00AB20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86B8A6" w:rsidR="0064541D" w:rsidRPr="000209F6" w:rsidRDefault="00AB20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411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E39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C36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D7B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0A9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30BEF6" w:rsidR="0064541D" w:rsidRPr="00AB20BA" w:rsidRDefault="00AB20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0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99D7BC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3F37FE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7AA4D5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4B701E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6BA39C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9CAADE" w:rsidR="0064541D" w:rsidRPr="00AB20BA" w:rsidRDefault="00AB20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0B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CE5912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8285A2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3720A1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29C52F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A6765B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597DED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843235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67E596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EDC9E7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1F4A37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B79059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49939C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6EFCDA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0DCDF2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3121CE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8FD9C1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546B30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4B82D9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A2B524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7BFD0B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D246E4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2A6EE0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C450D9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2D5523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281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26D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866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64A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1AF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574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EED29D" w:rsidR="0064541D" w:rsidRPr="0064541D" w:rsidRDefault="00AB20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0AD1AD" w:rsidR="00AB6BA8" w:rsidRPr="000209F6" w:rsidRDefault="00AB2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ED7ECA" w:rsidR="00AB6BA8" w:rsidRPr="000209F6" w:rsidRDefault="00AB2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002038" w:rsidR="00AB6BA8" w:rsidRPr="000209F6" w:rsidRDefault="00AB2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BFD0D3" w:rsidR="00AB6BA8" w:rsidRPr="000209F6" w:rsidRDefault="00AB2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257974" w:rsidR="00AB6BA8" w:rsidRPr="000209F6" w:rsidRDefault="00AB2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DD3D25" w:rsidR="00AB6BA8" w:rsidRPr="000209F6" w:rsidRDefault="00AB2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699080" w:rsidR="00AB6BA8" w:rsidRPr="000209F6" w:rsidRDefault="00AB2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3F2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696979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D402F3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81F739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E34986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1A4094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3F716B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911238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C3A0AE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3330B8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2558BA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9132DF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D074F1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75725C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F01EBA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4D4255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DB775C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26EABB" w:rsidR="0064541D" w:rsidRPr="00AB20BA" w:rsidRDefault="00AB20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0B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C06216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18634D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1C3911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27B240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12EAC0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3AE434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944F7A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83FF75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F25109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7076AB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BCFC54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291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DB5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EE4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F87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45C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61F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AF8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833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4E1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086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624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733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5CB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FDE4D9" w:rsidR="0064541D" w:rsidRPr="0064541D" w:rsidRDefault="00AB20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EBB7FB" w:rsidR="00AB6BA8" w:rsidRPr="000209F6" w:rsidRDefault="00AB2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933E85" w:rsidR="00AB6BA8" w:rsidRPr="000209F6" w:rsidRDefault="00AB2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A4BAAB" w:rsidR="00AB6BA8" w:rsidRPr="000209F6" w:rsidRDefault="00AB2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1EF17D" w:rsidR="00AB6BA8" w:rsidRPr="000209F6" w:rsidRDefault="00AB2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9DC4D2" w:rsidR="00AB6BA8" w:rsidRPr="000209F6" w:rsidRDefault="00AB2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830B61" w:rsidR="00AB6BA8" w:rsidRPr="000209F6" w:rsidRDefault="00AB2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7B7D2E" w:rsidR="00AB6BA8" w:rsidRPr="000209F6" w:rsidRDefault="00AB2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638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B31467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5E0577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C5CC49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50A156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026790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8E768F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87FE6A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65C604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38190E" w:rsidR="0064541D" w:rsidRPr="00AB20BA" w:rsidRDefault="00AB20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0B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DEC4F7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239F57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A67FB1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F1DB32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C0564A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1008F4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F6A2BA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9A6BF7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8A105A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CBC0F6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D4C2C9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98ADD9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00C0BC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BDCCAC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525E10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6EE597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8EC5BE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BB48E7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38A3E0" w:rsidR="0064541D" w:rsidRPr="00AB20BA" w:rsidRDefault="00AB20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0B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7CEFD7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FA881B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5D9438" w:rsidR="0064541D" w:rsidRPr="0064541D" w:rsidRDefault="00AB2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0BD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7B5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366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585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594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142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412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767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7F8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531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6F933F" w:rsidR="00113533" w:rsidRPr="0030502F" w:rsidRDefault="00AB20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80C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C936B5" w:rsidR="00113533" w:rsidRPr="0030502F" w:rsidRDefault="00AB20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1F3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2D4F7B" w:rsidR="00113533" w:rsidRPr="0030502F" w:rsidRDefault="00AB20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236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0B634E" w:rsidR="00113533" w:rsidRPr="0030502F" w:rsidRDefault="00AB20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525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B14901" w:rsidR="00113533" w:rsidRPr="0030502F" w:rsidRDefault="00AB20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0F5F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EDC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E27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AA8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557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28A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283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C6A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CE3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20BA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