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27F3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20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20B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CEA199B" w:rsidR="001F5B4C" w:rsidRPr="006F740C" w:rsidRDefault="00AB20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270EC" w:rsidR="005F75C4" w:rsidRPr="0064541D" w:rsidRDefault="00AB20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9F632B" w:rsidR="0064541D" w:rsidRPr="000209F6" w:rsidRDefault="00AB20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2BAAF" w:rsidR="0064541D" w:rsidRPr="000209F6" w:rsidRDefault="00AB2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330BD" w:rsidR="0064541D" w:rsidRPr="000209F6" w:rsidRDefault="00AB2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D5502" w:rsidR="0064541D" w:rsidRPr="000209F6" w:rsidRDefault="00AB2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4F5AC" w:rsidR="0064541D" w:rsidRPr="000209F6" w:rsidRDefault="00AB2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2CACE" w:rsidR="0064541D" w:rsidRPr="000209F6" w:rsidRDefault="00AB2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86B8A6" w:rsidR="0064541D" w:rsidRPr="000209F6" w:rsidRDefault="00AB2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11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E39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C36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D7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0A9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30BEF6" w:rsidR="0064541D" w:rsidRPr="00AB20BA" w:rsidRDefault="00AB2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99D7BC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F37FE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7AA4D5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4B701E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6BA39C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9CAADE" w:rsidR="0064541D" w:rsidRPr="00AB20BA" w:rsidRDefault="00AB2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CE5912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8285A2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3720A1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9C52F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A6765B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597DED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843235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67E596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EDC9E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1F4A3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B7905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49939C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6EFCD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0DCDF2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3121CE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8FD9C1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546B30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4B82D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A2B524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7BFD0B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246E4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2A6EE0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C450D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2D5523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281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26D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66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64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1AF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574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EED29D" w:rsidR="0064541D" w:rsidRPr="0064541D" w:rsidRDefault="00AB2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0AD1AD" w:rsidR="00AB6BA8" w:rsidRPr="000209F6" w:rsidRDefault="00AB2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ED7ECA" w:rsidR="00AB6BA8" w:rsidRPr="000209F6" w:rsidRDefault="00AB2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002038" w:rsidR="00AB6BA8" w:rsidRPr="000209F6" w:rsidRDefault="00AB2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BFD0D3" w:rsidR="00AB6BA8" w:rsidRPr="000209F6" w:rsidRDefault="00AB2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257974" w:rsidR="00AB6BA8" w:rsidRPr="000209F6" w:rsidRDefault="00AB2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DD3D25" w:rsidR="00AB6BA8" w:rsidRPr="000209F6" w:rsidRDefault="00AB2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699080" w:rsidR="00AB6BA8" w:rsidRPr="000209F6" w:rsidRDefault="00AB2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F2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69697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D402F3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81F73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34986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1A4094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3F716B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911238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C3A0AE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330B8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558B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132DF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074F1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75725C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01EB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4D4255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DB775C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26EABB" w:rsidR="0064541D" w:rsidRPr="00AB20BA" w:rsidRDefault="00AB2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C06216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18634D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1C3911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27B240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2EAC0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3AE434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944F7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83FF75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F2510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7076AB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BCFC54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291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DB5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E4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F8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45C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61F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AF8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833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4E1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086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624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733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5C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DE4D9" w:rsidR="0064541D" w:rsidRPr="0064541D" w:rsidRDefault="00AB2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EBB7FB" w:rsidR="00AB6BA8" w:rsidRPr="000209F6" w:rsidRDefault="00AB2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933E85" w:rsidR="00AB6BA8" w:rsidRPr="000209F6" w:rsidRDefault="00AB2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A4BAAB" w:rsidR="00AB6BA8" w:rsidRPr="000209F6" w:rsidRDefault="00AB2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1EF17D" w:rsidR="00AB6BA8" w:rsidRPr="000209F6" w:rsidRDefault="00AB2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9DC4D2" w:rsidR="00AB6BA8" w:rsidRPr="000209F6" w:rsidRDefault="00AB2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830B61" w:rsidR="00AB6BA8" w:rsidRPr="000209F6" w:rsidRDefault="00AB2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7B7D2E" w:rsidR="00AB6BA8" w:rsidRPr="000209F6" w:rsidRDefault="00AB2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638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3146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5E057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5CC4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0A156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26790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8E768F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87FE6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65C604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38190E" w:rsidR="0064541D" w:rsidRPr="00AB20BA" w:rsidRDefault="00AB2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DEC4F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239F5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A67FB1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F1DB32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0564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1008F4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6A2B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9A6BF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8A105A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CBC0F6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D4C2C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8ADD9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00C0BC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BDCCAC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25E10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6EE59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8EC5BE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BB48E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38A3E0" w:rsidR="0064541D" w:rsidRPr="00AB20BA" w:rsidRDefault="00AB2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7CEFD7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FA881B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5D9438" w:rsidR="0064541D" w:rsidRPr="0064541D" w:rsidRDefault="00AB2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0BD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7B5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366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58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59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142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412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767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7F8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531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F933F" w:rsidR="00113533" w:rsidRPr="0030502F" w:rsidRDefault="00AB2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80C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936B5" w:rsidR="00113533" w:rsidRPr="0030502F" w:rsidRDefault="00AB2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F3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D4F7B" w:rsidR="00113533" w:rsidRPr="0030502F" w:rsidRDefault="00AB2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36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B634E" w:rsidR="00113533" w:rsidRPr="0030502F" w:rsidRDefault="00AB2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525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14901" w:rsidR="00113533" w:rsidRPr="0030502F" w:rsidRDefault="00AB2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F5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EDC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27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A8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57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8A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83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6A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CE3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20B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