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4B5D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B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B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A24A93" w:rsidR="001F5B4C" w:rsidRPr="006F740C" w:rsidRDefault="00033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FC17A" w:rsidR="005F75C4" w:rsidRPr="0064541D" w:rsidRDefault="00033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FD7D9" w:rsidR="0064541D" w:rsidRPr="000209F6" w:rsidRDefault="00033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65167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5C479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6D1E9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D4A1B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19090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8625A" w:rsidR="0064541D" w:rsidRPr="000209F6" w:rsidRDefault="00033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52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992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E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B9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B9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3BCA83" w:rsidR="0064541D" w:rsidRPr="00033B8A" w:rsidRDefault="00033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D46A8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878A0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ED3E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62308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85B03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9891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37FA7F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406D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8F8B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F4F7F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8FBD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E3E14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B1EBF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ADF57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49AB0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09DE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B6C8EB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A6798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D811B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E779A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0214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9CEB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9ED2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2FBE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B865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3AB89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2A3457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F3B6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FA24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9EA2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96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E2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9E1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95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9B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03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C4776" w:rsidR="0064541D" w:rsidRPr="0064541D" w:rsidRDefault="00033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71F1BD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97037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F59F40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961C2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628807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8CADB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FFF9C" w:rsidR="00AB6BA8" w:rsidRPr="000209F6" w:rsidRDefault="00033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C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63F6E7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C4B4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58CB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77EBD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54EF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6075E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5026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A0A7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39BAF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AEBB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51EB8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7E05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38CBA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4B4BAE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A02B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0A7D2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F91A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F5B4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9890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F1909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F0587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1AA49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2C80D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F5A2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DF8B1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D1D48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8B90A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4D9E53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F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126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B3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F7E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F2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22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4AD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21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1F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4D1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E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0EA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70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35BCA" w:rsidR="0064541D" w:rsidRPr="0064541D" w:rsidRDefault="00033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C66F3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C93273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B6DB6C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690AD7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CBAEDE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5045B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E4C5C2" w:rsidR="00AB6BA8" w:rsidRPr="000209F6" w:rsidRDefault="00033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A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95F3D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3739B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CC7D9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B51B1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38F4F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971F7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8A3FB6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2E3107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FECBD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B554C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F063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9A52D0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212B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A94EE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D8093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1400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4D4A2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46EE6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6D0C2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E70512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74E0C3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C62B5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0F094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9ABC3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FAD221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2997F6" w:rsidR="0064541D" w:rsidRPr="00033B8A" w:rsidRDefault="00033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045F9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31EFEB" w:rsidR="0064541D" w:rsidRPr="00033B8A" w:rsidRDefault="00033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83BCA" w:rsidR="0064541D" w:rsidRPr="00033B8A" w:rsidRDefault="00033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B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5CC48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57A232" w:rsidR="0064541D" w:rsidRPr="0064541D" w:rsidRDefault="00033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6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E9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F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F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E4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A23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C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F3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82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8C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964EA" w:rsidR="00113533" w:rsidRPr="0030502F" w:rsidRDefault="00033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C3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E73D7" w:rsidR="00113533" w:rsidRPr="0030502F" w:rsidRDefault="00033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B5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E91D6" w:rsidR="00113533" w:rsidRPr="0030502F" w:rsidRDefault="00033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95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CAFFE" w:rsidR="00113533" w:rsidRPr="0030502F" w:rsidRDefault="00033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7A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7E3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FF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9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AF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86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D8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C4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8F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52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30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B8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