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4B5D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3B8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3B8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5A24A93" w:rsidR="001F5B4C" w:rsidRPr="006F740C" w:rsidRDefault="00033B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BFC17A" w:rsidR="005F75C4" w:rsidRPr="0064541D" w:rsidRDefault="00033B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FD7D9" w:rsidR="0064541D" w:rsidRPr="000209F6" w:rsidRDefault="00033B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65167" w:rsidR="0064541D" w:rsidRPr="000209F6" w:rsidRDefault="00033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5C479" w:rsidR="0064541D" w:rsidRPr="000209F6" w:rsidRDefault="00033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16D1E9" w:rsidR="0064541D" w:rsidRPr="000209F6" w:rsidRDefault="00033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D4A1B" w:rsidR="0064541D" w:rsidRPr="000209F6" w:rsidRDefault="00033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19090" w:rsidR="0064541D" w:rsidRPr="000209F6" w:rsidRDefault="00033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C8625A" w:rsidR="0064541D" w:rsidRPr="000209F6" w:rsidRDefault="00033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552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992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8E9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8B9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B9C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3BCA83" w:rsidR="0064541D" w:rsidRPr="00033B8A" w:rsidRDefault="00033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B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D46A88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878A06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1ED3E6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623085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585B03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098911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37FA7F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E406D8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18F8B4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5F4F7F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38FBD4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E3E144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B1EBF0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4ADF57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49AB0D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09DE0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B6C8EB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A67980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CD811B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E779A1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302144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59CEB6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A9ED2C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02FBE9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B8659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3AB894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2A3457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EF3B65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3FA24D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B9EA2D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596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E2E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9E1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951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9BE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403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0C4776" w:rsidR="0064541D" w:rsidRPr="0064541D" w:rsidRDefault="00033B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71F1BD" w:rsidR="00AB6BA8" w:rsidRPr="000209F6" w:rsidRDefault="00033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097037" w:rsidR="00AB6BA8" w:rsidRPr="000209F6" w:rsidRDefault="00033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F59F40" w:rsidR="00AB6BA8" w:rsidRPr="000209F6" w:rsidRDefault="00033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C961C2" w:rsidR="00AB6BA8" w:rsidRPr="000209F6" w:rsidRDefault="00033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628807" w:rsidR="00AB6BA8" w:rsidRPr="000209F6" w:rsidRDefault="00033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68CADB" w:rsidR="00AB6BA8" w:rsidRPr="000209F6" w:rsidRDefault="00033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FFFF9C" w:rsidR="00AB6BA8" w:rsidRPr="000209F6" w:rsidRDefault="00033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CC3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63F6E7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DC4B4C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358CB9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77EBDC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B54EF1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06075E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E50264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3A0A70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E39BAF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AEBB9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51EB86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97E05D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38CBA5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4B4BAE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AA02B8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20A7D2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0F91A6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FF5B41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C9890D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F19095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1F0587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1AA498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2C80D9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5F5A26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DF8B1D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D1D48C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28B90A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4D9E53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BF9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126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B3B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F7E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3F2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222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4AD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21F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41F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4D1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EE5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0EA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270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335BCA" w:rsidR="0064541D" w:rsidRPr="0064541D" w:rsidRDefault="00033B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3C66F3" w:rsidR="00AB6BA8" w:rsidRPr="000209F6" w:rsidRDefault="00033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C93273" w:rsidR="00AB6BA8" w:rsidRPr="000209F6" w:rsidRDefault="00033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B6DB6C" w:rsidR="00AB6BA8" w:rsidRPr="000209F6" w:rsidRDefault="00033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690AD7" w:rsidR="00AB6BA8" w:rsidRPr="000209F6" w:rsidRDefault="00033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CBAEDE" w:rsidR="00AB6BA8" w:rsidRPr="000209F6" w:rsidRDefault="00033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45045B" w:rsidR="00AB6BA8" w:rsidRPr="000209F6" w:rsidRDefault="00033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E4C5C2" w:rsidR="00AB6BA8" w:rsidRPr="000209F6" w:rsidRDefault="00033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0A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695F3D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3739B8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CC7D91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B51B1C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C38F4F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971F79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8A3FB6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2E3107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FECBD4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6B554C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EF0630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9A52D0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7212B9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0A94EE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D80939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C14005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24D4A2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46EE65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D6D0C2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E70512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74E0C3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DC62B5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20F094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89ABC3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FAD221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2997F6" w:rsidR="0064541D" w:rsidRPr="00033B8A" w:rsidRDefault="00033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B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8045F9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31EFEB" w:rsidR="0064541D" w:rsidRPr="00033B8A" w:rsidRDefault="00033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B8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283BCA" w:rsidR="0064541D" w:rsidRPr="00033B8A" w:rsidRDefault="00033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B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B5CC48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57A232" w:rsidR="0064541D" w:rsidRPr="0064541D" w:rsidRDefault="00033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F65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AE9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2F0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5F6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4E4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A23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CCD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F38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827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8CB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964EA" w:rsidR="00113533" w:rsidRPr="0030502F" w:rsidRDefault="00033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C3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9E73D7" w:rsidR="00113533" w:rsidRPr="0030502F" w:rsidRDefault="00033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DB5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7E91D6" w:rsidR="00113533" w:rsidRPr="0030502F" w:rsidRDefault="00033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E95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CAFFE" w:rsidR="00113533" w:rsidRPr="0030502F" w:rsidRDefault="00033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77A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7E3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2FF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490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AF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D86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0D8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C4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F8F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452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F30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3B8A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