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712D92" w:rsidR="00CF4FE4" w:rsidRPr="00001383" w:rsidRDefault="00D150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FE9F14" w:rsidR="00600262" w:rsidRPr="00001383" w:rsidRDefault="00D150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D2BEBB" w:rsidR="004738BE" w:rsidRPr="00001383" w:rsidRDefault="00D15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1D518" w:rsidR="004738BE" w:rsidRPr="00001383" w:rsidRDefault="00D15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398C06" w:rsidR="004738BE" w:rsidRPr="00001383" w:rsidRDefault="00D15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627256" w:rsidR="004738BE" w:rsidRPr="00001383" w:rsidRDefault="00D15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044B03" w:rsidR="004738BE" w:rsidRPr="00001383" w:rsidRDefault="00D15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558D65" w:rsidR="004738BE" w:rsidRPr="00001383" w:rsidRDefault="00D15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685232" w:rsidR="004738BE" w:rsidRPr="00001383" w:rsidRDefault="00D15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B32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640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005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C46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F23E04" w:rsidR="009A6C64" w:rsidRPr="00D1506F" w:rsidRDefault="00D150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0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436B47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8F5091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1E6389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1E01FF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4F95E9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03183D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8B5636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646D2D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0390E3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12D052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DC2D01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44F8CE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A2CE00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37788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78DD33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AEE81C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02D510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A06006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E6BD0E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70DFEA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F8B905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9FD7C1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A99DEF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53D2E4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64EB07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2787DF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60B486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67D38F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189131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8AAF0E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6A9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E80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7E5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8BE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15B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3BF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D5B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C0622B" w:rsidR="00600262" w:rsidRPr="00001383" w:rsidRDefault="00D150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16E061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34D815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BE7885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E42BD1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46D5E3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62A3C9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ED0FC4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40462D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B8DC3C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390547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611DA8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FEAD0B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5F24EE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8F7690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9EC65C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74EF8E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EC0D7C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CBC1EA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AC79D1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6604B8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4A727E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50CBAB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62D843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65C912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DF1EAC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9AB6D0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B8C845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DD26E5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685570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E37B93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931A3C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08B45F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BE9C1E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2731AD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92938C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335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1DE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B2F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BE7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1A4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1F4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447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A87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FC9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455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CBD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479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510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E4D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D2A93C" w:rsidR="00600262" w:rsidRPr="00001383" w:rsidRDefault="00D150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47DEC5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CFCA04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96B551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ACEE25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3C21A6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3E00CD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4EB35B" w:rsidR="00E312E3" w:rsidRPr="00001383" w:rsidRDefault="00D15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C8B575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322351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714968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62CE17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1CF368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B8C793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D9FE37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356D45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C505F3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9BE41E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F76A16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19C27E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789BFD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44224A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E5F17A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246FB3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935807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91E925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5D22C3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FCB2F0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CD84D2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F0639F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A0069B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5AD06A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1BDAD2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3B7FBD" w:rsidR="009A6C64" w:rsidRPr="00D1506F" w:rsidRDefault="00D150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06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2D2D87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DFD6B0" w:rsidR="009A6C64" w:rsidRPr="00D1506F" w:rsidRDefault="00D150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06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18DF72" w:rsidR="009A6C64" w:rsidRPr="00D1506F" w:rsidRDefault="00D150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06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539F41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CFD789" w:rsidR="009A6C64" w:rsidRPr="00001383" w:rsidRDefault="00D15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8C7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5BE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8A7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5E4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738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B7B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A0F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A42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4BA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E16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AA7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AB2C6" w:rsidR="00977239" w:rsidRPr="00977239" w:rsidRDefault="00D150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E9D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36DA0" w:rsidR="00977239" w:rsidRPr="00977239" w:rsidRDefault="00D1506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D2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2B908" w:rsidR="00977239" w:rsidRPr="00977239" w:rsidRDefault="00D1506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D9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BD233F" w:rsidR="00977239" w:rsidRPr="00977239" w:rsidRDefault="00D1506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72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156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35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18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B9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5E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FA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91A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94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407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926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06F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