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F946B" w:rsidR="00CF4FE4" w:rsidRPr="00001383" w:rsidRDefault="00576C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20786" w:rsidR="00600262" w:rsidRPr="00001383" w:rsidRDefault="00576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F87A8D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8DC35B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B8DFB8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888F24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25DB0B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50E3E2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EB1130" w:rsidR="004738BE" w:rsidRPr="00001383" w:rsidRDefault="00576C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3E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E2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E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C30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384003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0A72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9EE0B8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FF1F6A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B8679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C97E6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4CABA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FB56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94F2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60838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036E8F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B23DDF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D7FA0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E193BB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AB3CF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5A0EF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5A14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C6A49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76688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5EF208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388168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1DCE8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73E9C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9CDE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BD2BC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931F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29DD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9CA399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F5D6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9369A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1B5C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083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579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A5D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16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403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A6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89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52FCAD" w:rsidR="00600262" w:rsidRPr="00001383" w:rsidRDefault="00576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CA0E6B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3D3D9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E464A9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1043C6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9102C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D0E9AD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A46CB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D1B77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741A90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34AA7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16338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E96AE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719AF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79DCF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A1581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6427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2433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128BD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7CBD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5C12A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2CF27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9A673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C9F54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165912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EF4AB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8F5F2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094001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061FED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67C99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4AEDA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0AC9B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9001F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CD0B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C8294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5B49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2ED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74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1B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82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C4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8D3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D9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47C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8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C8C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A1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11E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05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E8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C085A4" w:rsidR="00600262" w:rsidRPr="00001383" w:rsidRDefault="00576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165C56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3E597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A34E27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0FBA0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4A51E8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B297E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C7799D" w:rsidR="00E312E3" w:rsidRPr="00001383" w:rsidRDefault="00576C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6511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74F36A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5D1EB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E4FE4A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0803B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795960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33033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035007" w:rsidR="009A6C64" w:rsidRPr="00576C99" w:rsidRDefault="00576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C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3C06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46FF8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6CE5B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F26E2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7EB4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C0E23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6B1DA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BCE1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14F88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3DD60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5FC3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F8640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70E3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4ACF4D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24C82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A5069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E9C03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1D60C5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47271C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1A967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8C55E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8AEA6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3D3D3" w:rsidR="009A6C64" w:rsidRPr="00001383" w:rsidRDefault="00576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B20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12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BE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9A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9C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70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2C8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37D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CC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E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32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8CD59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DF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AFCE8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56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352C4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15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9FF59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4E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DEAFE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16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FF758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E5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BE762" w:rsidR="00977239" w:rsidRPr="00977239" w:rsidRDefault="00576C9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CE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65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EB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DE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0BB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C9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