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9522C5" w:rsidR="00CF4FE4" w:rsidRPr="00001383" w:rsidRDefault="007B28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F5B432" w:rsidR="00600262" w:rsidRPr="00001383" w:rsidRDefault="007B2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C74CA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BCF55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A9C049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A822F6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E1D75D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84D6F2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2DEFA6" w:rsidR="004738BE" w:rsidRPr="00001383" w:rsidRDefault="007B2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93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3DA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41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B69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8DC90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67733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824A7F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79A43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35A2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2E70E9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FC30AC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4814DE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027E6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205FC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D8C1C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8A0A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851EF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0CE33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21C83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1132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D218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792D5B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1E26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E4B3B8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0E0A49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F504A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F541B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3650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2C8807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EFFFAF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7F65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880D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F2F17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F4DFA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CA67E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00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3E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6F0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A69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15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A2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04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6133E" w:rsidR="00600262" w:rsidRPr="00001383" w:rsidRDefault="007B2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B3022E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661EDA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B0FB57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97AC9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B5A5D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F64DB5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03ABD7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4DCB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458D6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16AB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3B3C6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8540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AE70E3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2DFDF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DA62F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00E55D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A3633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0EA8F7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491DE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49037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87C64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247C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36D9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609D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50D9B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195CD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0F353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C27C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C63C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94191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6BAD5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508FF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6D469F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4CFA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14AF99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1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4A1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35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9C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15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D73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0BB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4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BB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84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6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976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F6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D44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5F357B" w:rsidR="00600262" w:rsidRPr="00001383" w:rsidRDefault="007B2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D0BEAF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C23ABE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367431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DDBF9C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EDB3E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C0895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6A4343" w:rsidR="00E312E3" w:rsidRPr="00001383" w:rsidRDefault="007B2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71D44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23A2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30CE1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D337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C89EE9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CA8A9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11DAE7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6E051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E6EB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51C0A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6DE758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3D62B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F92E57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E694C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F41C7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12B466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37AEAB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E198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C746B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3164E3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ABE92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0EA7FD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4729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2F19C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B7E3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EED79A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71CBE0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B4BE84" w:rsidR="009A6C64" w:rsidRPr="007B28BA" w:rsidRDefault="007B2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8B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F2794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74A3D1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8CB15" w:rsidR="009A6C64" w:rsidRPr="00001383" w:rsidRDefault="007B2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A3B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C3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F73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5C9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36D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FF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A6B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05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54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E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89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B5DE8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4C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BA749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87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347D0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50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DF3B9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A8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41B05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52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F64B0" w:rsidR="00977239" w:rsidRPr="00977239" w:rsidRDefault="007B28B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2B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90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38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16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E8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7D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8C2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8B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