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9522C5" w:rsidR="00CF4FE4" w:rsidRPr="00001383" w:rsidRDefault="007B28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F5B432" w:rsidR="00600262" w:rsidRPr="00001383" w:rsidRDefault="007B2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C74CA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BCF55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A9C049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A822F6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E1D75D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84D6F2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DEFA6" w:rsidR="004738BE" w:rsidRPr="00001383" w:rsidRDefault="007B2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93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3DA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41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B69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8DC90" w:rsidR="009A6C64" w:rsidRPr="007B28BA" w:rsidRDefault="007B2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8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67733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824A7F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79A43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35A2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2E70E9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FC30AC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4814DE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27E6D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3205FC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D8C1CA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78A0AD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851EF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0CE33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21C83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71132A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D218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792D5B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D1E265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E4B3B8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0E0A49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F504AD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BF541B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3650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2C8807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EFFFAF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7F65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880D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F2F17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F4DFA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CA67E5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00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3E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6F0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A69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15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A2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304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36133E" w:rsidR="00600262" w:rsidRPr="00001383" w:rsidRDefault="007B2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B3022E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661EDA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B0FB57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97AC9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3B5A5D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64DB5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03ABD7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74DCB0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458D6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16AB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3B3C6" w:rsidR="009A6C64" w:rsidRPr="007B28BA" w:rsidRDefault="007B2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8B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85405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AE70E3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82DFDF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DA62F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00E55D" w:rsidR="009A6C64" w:rsidRPr="007B28BA" w:rsidRDefault="007B2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8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A3633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EA8F7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491DE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490370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87C64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247C5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36D9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609D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50D9B0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195CD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0F353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EC27C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DC63C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4191A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BAD5D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508FF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6D469F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4CFA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14AF99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A1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4A1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35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9C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15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D73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0BB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4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BB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84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60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976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F6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D44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5F357B" w:rsidR="00600262" w:rsidRPr="00001383" w:rsidRDefault="007B2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D0BEAF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C23ABE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67431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DDBF9C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EDB3E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5C0895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6A4343" w:rsidR="00E312E3" w:rsidRPr="00001383" w:rsidRDefault="007B2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71D44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D23A2A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30CE1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D3370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C89EE9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CA8A9A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11DAE7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76E051" w:rsidR="009A6C64" w:rsidRPr="007B28BA" w:rsidRDefault="007B2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8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E6EBD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51C0A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6DE758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3D62B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F92E57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E694C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4F41C7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12B466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7AEAB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7E198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C746B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3164E3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ABE92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0EA7FD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47295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22F19C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B7E30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EED79A" w:rsidR="009A6C64" w:rsidRPr="007B28BA" w:rsidRDefault="007B2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8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71CBE0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B4BE84" w:rsidR="009A6C64" w:rsidRPr="007B28BA" w:rsidRDefault="007B2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8B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F2794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74A3D1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48CB15" w:rsidR="009A6C64" w:rsidRPr="00001383" w:rsidRDefault="007B2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A3B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C37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F73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5C9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36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3F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A6B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05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542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DE9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8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B5DE8" w:rsidR="00977239" w:rsidRPr="00977239" w:rsidRDefault="007B28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4C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BA749" w:rsidR="00977239" w:rsidRPr="00977239" w:rsidRDefault="007B28BA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87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347D0" w:rsidR="00977239" w:rsidRPr="00977239" w:rsidRDefault="007B28BA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50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DF3B9" w:rsidR="00977239" w:rsidRPr="00977239" w:rsidRDefault="007B28B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A8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41B05" w:rsidR="00977239" w:rsidRPr="00977239" w:rsidRDefault="007B28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52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F64B0" w:rsidR="00977239" w:rsidRPr="00977239" w:rsidRDefault="007B28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2B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90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38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16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E8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7D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8C2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8B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