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AE684" w:rsidR="00CF4FE4" w:rsidRPr="00001383" w:rsidRDefault="00231D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9F112" w:rsidR="00600262" w:rsidRPr="00001383" w:rsidRDefault="0023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48596B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1ECA8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E74105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6DC12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89FCF7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00BB35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48EB1" w:rsidR="004738BE" w:rsidRPr="00001383" w:rsidRDefault="00231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26D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3B8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AE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8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1A57F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9DFF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70928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283BC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8732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26B1E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783E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D04D5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8651A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2818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5AB166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B9634D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8BD25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8CC84D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227355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7B8049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B14E6C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1943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E56B6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D2743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13BE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CB9621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6CC1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6B38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13B3F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453AA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B461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91E4C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B0CBD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826EF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46A3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B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18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7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17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97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D5E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E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8A318F" w:rsidR="00600262" w:rsidRPr="00001383" w:rsidRDefault="0023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60565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B0159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FD6F03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1D1BF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48F08B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539D09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078C3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381B7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F07E1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B65A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7301E0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712D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2940C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92AFA9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AD40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763EF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80CE3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EFA9D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5F07B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74627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75BE9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263C3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D11F1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72A9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AAC642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A63A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5148B1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D0B8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8B003B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6A59A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5A86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B5DE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A6FD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FF3F60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C3CB2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31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38F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65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25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EE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85F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AF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9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2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1D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C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5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10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932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071B4" w:rsidR="00600262" w:rsidRPr="00001383" w:rsidRDefault="00231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5F7954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BF369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642661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62F53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653485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600D0E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667404" w:rsidR="00E312E3" w:rsidRPr="00001383" w:rsidRDefault="00231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7E163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62B51B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3AAF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F8B9B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CCD95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B62A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B5597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458A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BD16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0EB6D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96A1DC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685E0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D4A72E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31AA00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696F8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0A1A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EC7BD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EC3F6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B4362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463AC1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94360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86E34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3027FC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28DB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A8DBF2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5559F9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8DEAAB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01352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7B24C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9D800" w:rsidR="009A6C64" w:rsidRPr="00231DF5" w:rsidRDefault="00231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D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E69CF7" w:rsidR="009A6C64" w:rsidRPr="00001383" w:rsidRDefault="00231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0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C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2D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B3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F1B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E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E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A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20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B9B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C0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944C9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24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2966E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3D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17541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10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8C3DD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41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0F644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20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D2B14" w:rsidR="00977239" w:rsidRPr="00977239" w:rsidRDefault="00231DF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1B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9B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36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8F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5C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3F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34C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1DF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