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D1F4F4" w:rsidR="00CF4FE4" w:rsidRPr="00001383" w:rsidRDefault="00A025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9614E4" w:rsidR="00600262" w:rsidRPr="00001383" w:rsidRDefault="00A025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AC8625" w:rsidR="004738BE" w:rsidRPr="00001383" w:rsidRDefault="00A0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DFA239" w:rsidR="004738BE" w:rsidRPr="00001383" w:rsidRDefault="00A0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1FC366" w:rsidR="004738BE" w:rsidRPr="00001383" w:rsidRDefault="00A0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92F3F6" w:rsidR="004738BE" w:rsidRPr="00001383" w:rsidRDefault="00A0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6DE515" w:rsidR="004738BE" w:rsidRPr="00001383" w:rsidRDefault="00A0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D646C5" w:rsidR="004738BE" w:rsidRPr="00001383" w:rsidRDefault="00A0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FC0520" w:rsidR="004738BE" w:rsidRPr="00001383" w:rsidRDefault="00A0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55B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818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D97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198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CB6935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C19F83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C9C1E1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99D913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436A71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9293F3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65C4A3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DC0681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C12CB7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8ABB6A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634A0D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F4356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03FEA0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A6F4BF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B4650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B06466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CB9518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19F886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81FBA6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F4C4D8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D9B4DB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D3C5A7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0D431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72C4BF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09F400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648567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318B99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10B68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0E53EE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2674A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86FBDB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78B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40B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27E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C47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332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437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2A9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097C8" w:rsidR="00600262" w:rsidRPr="00001383" w:rsidRDefault="00A025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65BB01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003ABC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51CCBF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BB8BDD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29AC63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211977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9C7028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A3CE21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D7F47B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C6EF08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27E1D8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9FBE1C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5C7BE1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BFAB4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51BDDE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DAD3D5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FA0B5E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66B0F3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370B30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1EF112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3CDED7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ACDD43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562F7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EB5B37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C3BFCB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3A8F3F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009E3C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F51E51" w:rsidR="009A6C64" w:rsidRPr="00A025C0" w:rsidRDefault="00A025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5C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B90FFC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018516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D65072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CDA663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D4D286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A20B9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A451A9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DDB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2A0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D8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EE1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FB0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F66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655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85A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295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055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957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C5A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C66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423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A7A445" w:rsidR="00600262" w:rsidRPr="00001383" w:rsidRDefault="00A025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C976A4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2479A5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C1F684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E41EC3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B876C4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7469A9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B34249" w:rsidR="00E312E3" w:rsidRPr="00001383" w:rsidRDefault="00A0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8DC21D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53C74E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5075CB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B00A59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F50ED1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BAEBE1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50F562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3E252A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CA5853" w:rsidR="009A6C64" w:rsidRPr="00A025C0" w:rsidRDefault="00A025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5C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E3EF13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3A3826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645BB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DCCE7D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EB2CE8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09B9DD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65800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C089A7" w:rsidR="009A6C64" w:rsidRPr="00A025C0" w:rsidRDefault="00A025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5C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A0D390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C6CA61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10C041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0AC7A1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CC7E4F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034C0B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9DD19E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54EC84" w:rsidR="009A6C64" w:rsidRPr="00A025C0" w:rsidRDefault="00A025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5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B5992C" w:rsidR="009A6C64" w:rsidRPr="00A025C0" w:rsidRDefault="00A025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5C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C28AD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830E3A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AA76A4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591CB3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B329E8" w:rsidR="009A6C64" w:rsidRPr="00001383" w:rsidRDefault="00A0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5B8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B0A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71B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B20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51A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98C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215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7D9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1FE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00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B05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CF6CA" w:rsidR="00977239" w:rsidRPr="00977239" w:rsidRDefault="00A025C0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11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38315" w:rsidR="00977239" w:rsidRPr="00977239" w:rsidRDefault="00A025C0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4F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A02B4" w:rsidR="00977239" w:rsidRPr="00977239" w:rsidRDefault="00A025C0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1F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DA608" w:rsidR="00977239" w:rsidRPr="00977239" w:rsidRDefault="00A025C0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D1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AA6A9" w:rsidR="00977239" w:rsidRPr="00977239" w:rsidRDefault="00A025C0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21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24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83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AC5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21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C2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03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D9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73A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25C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