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33F59A" w:rsidR="00CF4FE4" w:rsidRPr="00001383" w:rsidRDefault="001362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032DCA" w:rsidR="00600262" w:rsidRPr="00001383" w:rsidRDefault="00136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27298E" w:rsidR="004738BE" w:rsidRPr="00001383" w:rsidRDefault="0013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5468E7" w:rsidR="004738BE" w:rsidRPr="00001383" w:rsidRDefault="0013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7FA15B" w:rsidR="004738BE" w:rsidRPr="00001383" w:rsidRDefault="0013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1E336F" w:rsidR="004738BE" w:rsidRPr="00001383" w:rsidRDefault="0013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A62DB3" w:rsidR="004738BE" w:rsidRPr="00001383" w:rsidRDefault="0013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BA98B0" w:rsidR="004738BE" w:rsidRPr="00001383" w:rsidRDefault="0013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595E14" w:rsidR="004738BE" w:rsidRPr="00001383" w:rsidRDefault="0013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C27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2CF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1D5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A1E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CECE1B" w:rsidR="009A6C64" w:rsidRPr="001362D5" w:rsidRDefault="0013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2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1EF49B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185EC9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6C1536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4A9F43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AC6796" w:rsidR="009A6C64" w:rsidRPr="001362D5" w:rsidRDefault="0013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2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91E140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2016FF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C5ECA1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65F942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0CBF85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8B936B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F19A9C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781B3C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6BED38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CF821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87974C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C84701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50CB6A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39E89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5590D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8C6103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4FBCAF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F5A6A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C2139A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639979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5FD406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7BC36B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E1FAF1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804823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F19B95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EAA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15C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0EF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7F4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993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532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5D0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7E867B" w:rsidR="00600262" w:rsidRPr="00001383" w:rsidRDefault="00136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AD4077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EB5B83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69365A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D15604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6B1A04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193056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14EF7B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745882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B7C29E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8A827A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D40143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3046CD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035EB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4081EF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E908C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5E497F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69A75D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9F3635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017682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57CDEB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88603D" w:rsidR="009A6C64" w:rsidRPr="001362D5" w:rsidRDefault="0013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2D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A03A26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75C05F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6CC5C9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656113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C21444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B924D1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B6A65C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7DAA23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82E180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7898F6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6EE7D4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1075E4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51A5A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13771C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CD4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B40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DF5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720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85D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C37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046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215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85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1B1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A6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C38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346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4DC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5B4066" w:rsidR="00600262" w:rsidRPr="00001383" w:rsidRDefault="00136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B2E001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5958D0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70D52C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3803CF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EBB931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866922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C213EF" w:rsidR="00E312E3" w:rsidRPr="00001383" w:rsidRDefault="0013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E1F486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4334AA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0D9D5C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2D70E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280BEF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9D531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CD73F8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E53F79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480DCF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582AEE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128F13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4E1AAA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00861C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328D30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C464BC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C31EE6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A5041D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3C7A3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C5265F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C9BEFE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806193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8350E1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27299D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59232E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C8F141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D49154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E000C7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8CFF6D" w:rsidR="009A6C64" w:rsidRPr="001362D5" w:rsidRDefault="0013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2D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A19CB5" w:rsidR="009A6C64" w:rsidRPr="001362D5" w:rsidRDefault="0013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2D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5B1E9F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CA2428" w:rsidR="009A6C64" w:rsidRPr="00001383" w:rsidRDefault="0013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D9D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A76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68A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0C2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71F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FDD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622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CE7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EE9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DA1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C1A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84BF7" w:rsidR="00977239" w:rsidRPr="00977239" w:rsidRDefault="001362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22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92595" w:rsidR="00977239" w:rsidRPr="00977239" w:rsidRDefault="001362D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3C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05DCF" w:rsidR="00977239" w:rsidRPr="00977239" w:rsidRDefault="001362D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DD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7229B" w:rsidR="00977239" w:rsidRPr="00977239" w:rsidRDefault="001362D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38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11D38" w:rsidR="00977239" w:rsidRPr="00977239" w:rsidRDefault="001362D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44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BF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68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8B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74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E7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3A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DE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06AE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62D5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