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6C0D56" w:rsidR="00CF4FE4" w:rsidRPr="00001383" w:rsidRDefault="00E745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1B8386" w:rsidR="00600262" w:rsidRPr="00001383" w:rsidRDefault="00E745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98EA2B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5F4DCA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C56F7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39C433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B39904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C2D6B3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55B4C7" w:rsidR="004738BE" w:rsidRPr="00001383" w:rsidRDefault="00E745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C9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D5C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1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DD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073DF4" w:rsidR="009A6C64" w:rsidRPr="00E74516" w:rsidRDefault="00E74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5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818BF0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56FC9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F6771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1E8B47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15643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22F91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7C6E7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1F6688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C22F73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EEFDD2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6A675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DF66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63BED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14C57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7DA065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ED32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7DCE9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2D4A4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DA17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F57ED3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5FC432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D8CED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1E47B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4C23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50FD69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C43C2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1C72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974DE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F0E384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075F0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D6B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897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80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824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0D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FBE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E6C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4E27DC" w:rsidR="00600262" w:rsidRPr="00001383" w:rsidRDefault="00E745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934ADE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356E64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2EE870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8EA378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E863B9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A212C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985CDA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C6E45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2EC828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4CDAD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554197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7B3D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D5B4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0BE838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72614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BC886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D2D04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99FD2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B9A71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0EE6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739F9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FA5E8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2848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2D12B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A0778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6151D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2776E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7B6062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E64E4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7D10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AF01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9C0D0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D5DD9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33A0A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EC0899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2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0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51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3B4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2AC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7D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732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FE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1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864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C91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A26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A76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1D1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F5FC1" w:rsidR="00600262" w:rsidRPr="00001383" w:rsidRDefault="00E745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CEF3BC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32F96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B6A715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E2EDF1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FFF8FE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81D63C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E74C2C" w:rsidR="00E312E3" w:rsidRPr="00001383" w:rsidRDefault="00E745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F12A0A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95ECB3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2E7184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D7BC02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DF245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0608E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F9BC57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340AD3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D4CED" w:rsidR="009A6C64" w:rsidRPr="00E74516" w:rsidRDefault="00E745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451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FA0D8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F319E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7DA044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CFCC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0A25F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25E08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EC52D9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AED3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0CAE1C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6B2814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77823D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FD191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126D8E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AD4107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CF3B9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BE986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6F9409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D89144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6D471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28BB1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5CE37F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4CCB8B" w:rsidR="009A6C64" w:rsidRPr="00001383" w:rsidRDefault="00E745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97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0F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1EC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A9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BA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6C5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A75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1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B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6C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10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51744" w:rsidR="00977239" w:rsidRPr="00977239" w:rsidRDefault="00E745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24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F18D3" w:rsidR="00977239" w:rsidRPr="00977239" w:rsidRDefault="00E7451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0E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C6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6F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D2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8E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68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7A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F15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8E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A8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1B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D0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CD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9A2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B87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451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