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77A734" w:rsidR="00CF4FE4" w:rsidRPr="00001383" w:rsidRDefault="00BA1B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EFFBE" w:rsidR="00600262" w:rsidRPr="00001383" w:rsidRDefault="00BA1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B3366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4317B3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71FB3F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B70C6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B737C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79E643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37896" w:rsidR="004738BE" w:rsidRPr="00001383" w:rsidRDefault="00BA1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D0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FB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E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9A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C9F0E2" w:rsidR="009A6C64" w:rsidRPr="00BA1B90" w:rsidRDefault="00BA1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B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91EC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90C22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696BCC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05AF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146A6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8108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CA027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C78EC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6D2CAC" w:rsidR="009A6C64" w:rsidRPr="00BA1B90" w:rsidRDefault="00BA1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B9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70270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4334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3BAAC0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B47BDF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C2B66A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2E3F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08FC18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A2B44A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87E791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10A8DB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EB3D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0903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0A5B8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408D48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C34B5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E007E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34BBC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A6C30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A7891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8B6BC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1064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BA6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B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67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73A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646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E4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A49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7F306" w:rsidR="00600262" w:rsidRPr="00001383" w:rsidRDefault="00BA1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8DDF6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0DA347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E8D5D5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7222F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AAA72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0CE36A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A47813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242546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3D09A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EA33CE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253CF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7D78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8122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743AD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F6E9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4E6FFC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2C4280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410A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12E8AF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43FA1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7D60C8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B2BB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FD3B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C8874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05CE8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E42BB0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C7C5A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C8FEE1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62008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1457F6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3F06C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5C928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D6ED9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9909D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F15FB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F1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4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A1E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534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FA1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85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24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81A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BA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22F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F8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8EF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5C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98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176D7E" w:rsidR="00600262" w:rsidRPr="00001383" w:rsidRDefault="00BA1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9AF6C4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A0B87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A9615B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D42535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B4925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6B040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73613" w:rsidR="00E312E3" w:rsidRPr="00001383" w:rsidRDefault="00BA1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99901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16F25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97F2F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F0E3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37B590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B0C10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1FAF4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0570FF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2C4F12" w:rsidR="009A6C64" w:rsidRPr="00BA1B90" w:rsidRDefault="00BA1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B9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13243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2962D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77DEF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7ACF2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218C3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5043B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E8EDB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9FF86A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462813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725B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C60E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155D7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52D29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D6250A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CF25DE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CDC55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1C6ED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B0BE2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326CA1" w:rsidR="009A6C64" w:rsidRPr="00BA1B90" w:rsidRDefault="00BA1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B9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6744D" w:rsidR="009A6C64" w:rsidRPr="00BA1B90" w:rsidRDefault="00BA1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B9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510B4B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91FBE" w:rsidR="009A6C64" w:rsidRPr="00001383" w:rsidRDefault="00BA1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3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3C7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DF3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5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634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8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0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A12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20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9F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7C9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24CDCF" w:rsidR="00977239" w:rsidRPr="00977239" w:rsidRDefault="00BA1B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23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62D0D" w:rsidR="00977239" w:rsidRPr="00977239" w:rsidRDefault="00BA1B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4C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33CEF" w:rsidR="00977239" w:rsidRPr="00977239" w:rsidRDefault="00BA1B90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24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E097A" w:rsidR="00977239" w:rsidRPr="00977239" w:rsidRDefault="00BA1B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15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DEE5E" w:rsidR="00977239" w:rsidRPr="00977239" w:rsidRDefault="00BA1B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6B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729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97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CF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78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16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E0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27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742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1B9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