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E62747" w:rsidR="00CF4FE4" w:rsidRPr="00001383" w:rsidRDefault="00B676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CFC227" w:rsidR="00600262" w:rsidRPr="00001383" w:rsidRDefault="00B6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25140A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A04E73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DEB22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E04E28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B8A83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F56D8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33378" w:rsidR="004738BE" w:rsidRPr="00001383" w:rsidRDefault="00B6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A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28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1E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4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37FD1D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9C24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4CDA6A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863C8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875771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9E9F7A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38C3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08A7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2A2E2B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A8041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2DEA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27A3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C86B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D9554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C07FB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F87C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A6F5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9CCD5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35147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B123F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F6DB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DDEF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BA5C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73435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9F71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F1ACA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D1DF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9AEAD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B971B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4E9E77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38E91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2F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2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08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89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BE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FED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E1F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64A20B" w:rsidR="00600262" w:rsidRPr="00001383" w:rsidRDefault="00B6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A55D6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ED94D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A96497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FDF2E9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CEAD0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A22F3C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9EF6C1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3175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0E679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4F9289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E4EF3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10EB2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423B9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DC74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CE806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2CFD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C389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CFA3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75115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49C5A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CB655B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4DC24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96DC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BBA6D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20792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B1FF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14A101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FD26AD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6D97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0CC681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6E4E37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B6E2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12E4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9E37F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FABE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C1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8A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967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AA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D29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92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39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DD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0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1AF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A76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51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D8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C1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825B1" w:rsidR="00600262" w:rsidRPr="00001383" w:rsidRDefault="00B6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B938A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B48D2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CEA97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A9895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5E1EDB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64325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2D9E28" w:rsidR="00E312E3" w:rsidRPr="00001383" w:rsidRDefault="00B6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323CC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92C9F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9D47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C0C3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B333B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246E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6EE0B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77C03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7A5E5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011B4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375D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73E6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9D87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FCD73A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4A033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67A96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889BB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602F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413EE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F8428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942734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663E65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70733B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987C5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FA375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B57990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EE6393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11FAB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C8862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1CC5C" w:rsidR="009A6C64" w:rsidRPr="00001383" w:rsidRDefault="00B6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CA2B4D" w:rsidR="009A6C64" w:rsidRPr="00B676E2" w:rsidRDefault="00B6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6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CD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514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F4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9D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5F2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6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E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6E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2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80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24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52F0E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A0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E2A80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45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178FA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FE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93841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3C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2182C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B0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8CC08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E1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47B4C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B5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18CA6" w:rsidR="00977239" w:rsidRPr="00977239" w:rsidRDefault="00B676E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EF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0A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AA1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76E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