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323B16" w:rsidR="00CF4FE4" w:rsidRPr="00001383" w:rsidRDefault="009D2E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9F8514" w:rsidR="00600262" w:rsidRPr="00001383" w:rsidRDefault="009D2E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7FA0D5" w:rsidR="004738BE" w:rsidRPr="00001383" w:rsidRDefault="009D2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AA2304" w:rsidR="004738BE" w:rsidRPr="00001383" w:rsidRDefault="009D2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CB8E12" w:rsidR="004738BE" w:rsidRPr="00001383" w:rsidRDefault="009D2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DA4BB9" w:rsidR="004738BE" w:rsidRPr="00001383" w:rsidRDefault="009D2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1BA1E8" w:rsidR="004738BE" w:rsidRPr="00001383" w:rsidRDefault="009D2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E6A81A" w:rsidR="004738BE" w:rsidRPr="00001383" w:rsidRDefault="009D2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A069EA" w:rsidR="004738BE" w:rsidRPr="00001383" w:rsidRDefault="009D2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DC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99D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DCC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A1C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3E179F" w:rsidR="009A6C64" w:rsidRPr="009D2E76" w:rsidRDefault="009D2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E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C315C2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C53799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2AE5A5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1566E1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2191C1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C463A6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7817F4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1A13A0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022945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76D9AB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0E54E1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911FC0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529E3D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9E4D0C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12540B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ECA357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E7E0CA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97A195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C3CC23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1A7791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CBFB4B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1B645A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F507AC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DC72EE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B80FD6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F66DF1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83C6FA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EDF1B9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5800D2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C5F54B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5FF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A93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BC8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2E5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EEC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B70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676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8DC11B" w:rsidR="00600262" w:rsidRPr="00001383" w:rsidRDefault="009D2E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E6AC57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08310D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85EAB6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63EE6E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26F409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CED680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4C8106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78BD93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022649" w:rsidR="009A6C64" w:rsidRPr="009D2E76" w:rsidRDefault="009D2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E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2A6FD6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9F668E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454A16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BC3A9B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F35FDA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4CCF76" w:rsidR="009A6C64" w:rsidRPr="009D2E76" w:rsidRDefault="009D2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E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991B04" w:rsidR="009A6C64" w:rsidRPr="009D2E76" w:rsidRDefault="009D2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E7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BA8ABB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BA551D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1AF368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80919A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590C30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7CCCCE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BC56E1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E7B946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EC6331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13BF8F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6527CD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68AA70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D885DA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BBABAC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E688E5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FF7C05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43F4EF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2191DB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5DD8CD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533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81B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6A4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543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03D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778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AF3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67F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A76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3C9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4D4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B03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5AB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F6C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97B168" w:rsidR="00600262" w:rsidRPr="00001383" w:rsidRDefault="009D2E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CA5539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6E6F16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685B25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5BDA28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0AB4FB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234DE1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F7022C" w:rsidR="00E312E3" w:rsidRPr="00001383" w:rsidRDefault="009D2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21AA74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F988A7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31A384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36CF3A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6304ED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19C9A2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B7FAA2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3A6A7E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FFA80B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839DAE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0E3708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23AF55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26EC20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D23FFC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5B0A8E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3A7ECA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F9B3AA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9A81B2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CCAA77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95A0EB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A316AE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B4710B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9D6347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1EB9F1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9856D1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462130" w:rsidR="009A6C64" w:rsidRPr="009D2E76" w:rsidRDefault="009D2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E7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F848A8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7FAF43" w:rsidR="009A6C64" w:rsidRPr="009D2E76" w:rsidRDefault="009D2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E7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A83B00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56DEE6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6D5D67" w:rsidR="009A6C64" w:rsidRPr="00001383" w:rsidRDefault="009D2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A51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0D7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9D6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3D1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D6E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DB9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EE5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F79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6D1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4A6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972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763EA" w:rsidR="00977239" w:rsidRPr="00977239" w:rsidRDefault="009D2E7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3BA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256F5" w:rsidR="00977239" w:rsidRPr="00977239" w:rsidRDefault="009D2E76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6A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1CCF5" w:rsidR="00977239" w:rsidRPr="00977239" w:rsidRDefault="009D2E76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02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95480" w:rsidR="00977239" w:rsidRPr="00977239" w:rsidRDefault="009D2E76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39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5A90D" w:rsidR="00977239" w:rsidRPr="00977239" w:rsidRDefault="009D2E76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29B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02125" w:rsidR="00977239" w:rsidRPr="00977239" w:rsidRDefault="009D2E7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A4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F1E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0B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38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2D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34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93A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2E7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