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948D7F" w:rsidR="00CF4FE4" w:rsidRPr="00001383" w:rsidRDefault="003B47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F10316" w:rsidR="00600262" w:rsidRPr="00001383" w:rsidRDefault="003B4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62C0CE" w:rsidR="004738BE" w:rsidRPr="00001383" w:rsidRDefault="003B4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A4741C" w:rsidR="004738BE" w:rsidRPr="00001383" w:rsidRDefault="003B4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13CFFC" w:rsidR="004738BE" w:rsidRPr="00001383" w:rsidRDefault="003B4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DC7DB7" w:rsidR="004738BE" w:rsidRPr="00001383" w:rsidRDefault="003B4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C71674" w:rsidR="004738BE" w:rsidRPr="00001383" w:rsidRDefault="003B4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477954" w:rsidR="004738BE" w:rsidRPr="00001383" w:rsidRDefault="003B4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815E08" w:rsidR="004738BE" w:rsidRPr="00001383" w:rsidRDefault="003B4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CBA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C3C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9C2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468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046610" w:rsidR="009A6C64" w:rsidRPr="003B470D" w:rsidRDefault="003B4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7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AB48C4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AFE97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74280A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071C74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840A98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C0536D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94636A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0648D0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F739B5" w:rsidR="009A6C64" w:rsidRPr="003B470D" w:rsidRDefault="003B4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70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666A3B" w:rsidR="009A6C64" w:rsidRPr="003B470D" w:rsidRDefault="003B4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70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3FBC22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9DCC7F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A7EF38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C875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50C370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22D846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26F20A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64AF28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D11DD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0A224D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C36905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D80A11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58DAD5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5B556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D9F44D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7D028B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4BAB97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B97073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6779D4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9B6A91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53E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AE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20C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BB5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97C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FB0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EC3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5CC730" w:rsidR="00600262" w:rsidRPr="00001383" w:rsidRDefault="003B4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657BC4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7BECBE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19440D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AB63CC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008319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A75782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404A4D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A9C01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8C2D07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70E0D8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A2FC40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6BDF43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5AD855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759DB2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7CDC9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1C3F33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12F53B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E2DD0F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F84E99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11BFD3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0A9E86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D820F5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D83119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0BD0E2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79319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916727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C643E9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74D21D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6C5654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68697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201F5C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AFAE68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76C17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78DC1A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E89DE3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FDD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B10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D69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DBC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5D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976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25C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E3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E2F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3C0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8CA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564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435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6FA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1ED484" w:rsidR="00600262" w:rsidRPr="00001383" w:rsidRDefault="003B4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EA8495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C7F03C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8F9211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9CE6B1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222238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47C4AE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A78DC6" w:rsidR="00E312E3" w:rsidRPr="00001383" w:rsidRDefault="003B4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1990FA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824C32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521761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DBCEAA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F95EB5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EEF7F1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82B1F0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C63C74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0015FB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A1FDC2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C92BE3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60A68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18E2EF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877303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6FF677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F85F4C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28418D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DCA880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489EF0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AAE287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983823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85394B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CBA168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2FB03C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A7BDAD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906AA2" w:rsidR="009A6C64" w:rsidRPr="003B470D" w:rsidRDefault="003B4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7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4BC487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AA7958" w:rsidR="009A6C64" w:rsidRPr="003B470D" w:rsidRDefault="003B4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70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0DE4AC" w:rsidR="009A6C64" w:rsidRPr="003B470D" w:rsidRDefault="003B4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70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37543F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F8322E" w:rsidR="009A6C64" w:rsidRPr="00001383" w:rsidRDefault="003B4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A9D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4B9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299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544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58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9F2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FB4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6C1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CD4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71D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83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7ADFE" w:rsidR="00977239" w:rsidRPr="00977239" w:rsidRDefault="003B47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9D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48738" w:rsidR="00977239" w:rsidRPr="00977239" w:rsidRDefault="003B47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CF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68A68" w:rsidR="00977239" w:rsidRPr="00977239" w:rsidRDefault="003B47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Majority Rule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72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0CE6C" w:rsidR="00977239" w:rsidRPr="00977239" w:rsidRDefault="003B47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D4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D6137" w:rsidR="00977239" w:rsidRPr="00977239" w:rsidRDefault="003B47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16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5E63B" w:rsidR="00977239" w:rsidRPr="00977239" w:rsidRDefault="003B47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66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DED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1A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DD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94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B2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D1E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47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