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DA1AB9" w:rsidR="00CF4FE4" w:rsidRPr="00001383" w:rsidRDefault="000803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655931" w:rsidR="00600262" w:rsidRPr="00001383" w:rsidRDefault="0008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854ECC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8B4D11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FDC14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57169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FEA0DD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6FE444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181085" w:rsidR="004738BE" w:rsidRPr="00001383" w:rsidRDefault="00080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FC9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C9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6F6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FD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FBA4A8" w:rsidR="009A6C64" w:rsidRPr="000803B8" w:rsidRDefault="0008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3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AF47B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D93E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CCE7A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3578C7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84D85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9ADBC" w:rsidR="009A6C64" w:rsidRPr="000803B8" w:rsidRDefault="0008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3B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7D2DC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BE4111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BF01C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DD98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33AEA3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50803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BD71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931B27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2C640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9DF0F8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9FCB3D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7946B7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E4B55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E94104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E57FA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0CF62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BD1D9C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92A6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BD4D5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ED36B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C9F9C6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A56B4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665FFE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F3C6E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DD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A7C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836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89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9DB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DB9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63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492BB" w:rsidR="00600262" w:rsidRPr="00001383" w:rsidRDefault="0008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C44D65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F9FC8D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886413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DD8E34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F35A86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6DB1E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6570EC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90A8C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51E1DD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EB2FA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EC85E1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134D78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F7E99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4EC6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BC5E7D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1F6447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34E2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C1FA9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0945D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965028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FF7C69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EBDF5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BEEC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89C4F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7F7CEA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D4ACE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C7F4EA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2C216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A25058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7A4936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D6AFC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44E891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97422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39512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24A32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39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B4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386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EF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05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2D5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31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E7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A5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FB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B6E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3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A9C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7CF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443D9D" w:rsidR="00600262" w:rsidRPr="00001383" w:rsidRDefault="00080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3348F0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29BE09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88DB6A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C8B7C7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418E33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D72B6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E5D8F4" w:rsidR="00E312E3" w:rsidRPr="00001383" w:rsidRDefault="00080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79A08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8800F4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43BD21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088E07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7FC33E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350B69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11E445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D6E18C" w:rsidR="009A6C64" w:rsidRPr="000803B8" w:rsidRDefault="0008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3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B12CE9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F0575A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862E18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DF32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034A0C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22EDA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34E2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B024FD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E0B25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D2267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1A417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57FCA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ABCD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3BBA5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F7E6F2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30A0B8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115A5F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A06960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A476C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12D07" w:rsidR="009A6C64" w:rsidRPr="000803B8" w:rsidRDefault="00080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3B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D6179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998B0B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9BFA9" w:rsidR="009A6C64" w:rsidRPr="00001383" w:rsidRDefault="00080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A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B8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2C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571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D5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E3F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823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9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0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BD8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C2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77A53" w:rsidR="00977239" w:rsidRPr="00977239" w:rsidRDefault="000803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B3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78156" w:rsidR="00977239" w:rsidRPr="00977239" w:rsidRDefault="000803B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07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8D12E" w:rsidR="00977239" w:rsidRPr="00977239" w:rsidRDefault="000803B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A3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6FA67" w:rsidR="00977239" w:rsidRPr="00977239" w:rsidRDefault="000803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18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4D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A6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C7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24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A6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DA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B3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A5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88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6EC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03B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