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F081F0" w:rsidR="00CF4FE4" w:rsidRPr="00001383" w:rsidRDefault="002016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079E0B" w:rsidR="00600262" w:rsidRPr="00001383" w:rsidRDefault="002016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45D137" w:rsidR="004738BE" w:rsidRPr="00001383" w:rsidRDefault="002016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34131F" w:rsidR="004738BE" w:rsidRPr="00001383" w:rsidRDefault="002016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CE4EFF" w:rsidR="004738BE" w:rsidRPr="00001383" w:rsidRDefault="002016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583961" w:rsidR="004738BE" w:rsidRPr="00001383" w:rsidRDefault="002016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6C5B73" w:rsidR="004738BE" w:rsidRPr="00001383" w:rsidRDefault="002016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5506DB" w:rsidR="004738BE" w:rsidRPr="00001383" w:rsidRDefault="002016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0C720C" w:rsidR="004738BE" w:rsidRPr="00001383" w:rsidRDefault="002016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70A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644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FDE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74C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245525" w:rsidR="009A6C64" w:rsidRPr="002016CF" w:rsidRDefault="002016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6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BB0435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CA6418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39B14C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9C70CD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6807E8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35864C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871C9E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CA8380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45970A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C1DBA7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DAFF4F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F5EC3D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3084C8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7A696F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59DF5D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0908E8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E006D2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ADFD16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5B6A38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F8E161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EF31C5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27FCDB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7453F9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E4A562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0CAD38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BAC29D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D3167D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E1FB60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2AD7B8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F976B1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4B3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59C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D69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7A7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E44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61A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4C2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CC4A54" w:rsidR="00600262" w:rsidRPr="00001383" w:rsidRDefault="002016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3C1911" w:rsidR="00E312E3" w:rsidRPr="00001383" w:rsidRDefault="002016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DC68DE" w:rsidR="00E312E3" w:rsidRPr="00001383" w:rsidRDefault="002016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003FAC" w:rsidR="00E312E3" w:rsidRPr="00001383" w:rsidRDefault="002016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4141A0" w:rsidR="00E312E3" w:rsidRPr="00001383" w:rsidRDefault="002016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9E33A9" w:rsidR="00E312E3" w:rsidRPr="00001383" w:rsidRDefault="002016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98777D" w:rsidR="00E312E3" w:rsidRPr="00001383" w:rsidRDefault="002016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6FF577" w:rsidR="00E312E3" w:rsidRPr="00001383" w:rsidRDefault="002016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FCBFA7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63E63B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49797E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56380A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55AC74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831A98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D3E381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86DD39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4C263E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E6EC95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443703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63AA92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D7BBB1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D4B7FA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4C7C76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0832E5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AF3146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EE3477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86A5AB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098F4D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8632F5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7C7AA3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4CCD94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53B78C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D656AB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ECE375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32E960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31E149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9C9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E74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447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B89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2DE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4A0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597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F19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8EC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2FA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DF3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5AA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019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2CC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C15898" w:rsidR="00600262" w:rsidRPr="00001383" w:rsidRDefault="002016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243709" w:rsidR="00E312E3" w:rsidRPr="00001383" w:rsidRDefault="002016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C5541A" w:rsidR="00E312E3" w:rsidRPr="00001383" w:rsidRDefault="002016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4D2282" w:rsidR="00E312E3" w:rsidRPr="00001383" w:rsidRDefault="002016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658DAE" w:rsidR="00E312E3" w:rsidRPr="00001383" w:rsidRDefault="002016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D56F96" w:rsidR="00E312E3" w:rsidRPr="00001383" w:rsidRDefault="002016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FC5E6E" w:rsidR="00E312E3" w:rsidRPr="00001383" w:rsidRDefault="002016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6588D9" w:rsidR="00E312E3" w:rsidRPr="00001383" w:rsidRDefault="002016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71C574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2553DA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27043A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8E13E9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15A293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6A8370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A82D9D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F7CBE4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9F500A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F71A96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4F0B8E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6D2BBD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B0AC8C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99524C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46FD08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CDA3D6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5FB6A3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FB7A89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5F94B0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FE011F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BEBD18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A8F3B8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A0A792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2FD8EF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4D1125" w:rsidR="009A6C64" w:rsidRPr="002016CF" w:rsidRDefault="002016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6C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728E02" w:rsidR="009A6C64" w:rsidRPr="002016CF" w:rsidRDefault="002016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6C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7838FE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FBF6C2" w:rsidR="009A6C64" w:rsidRPr="002016CF" w:rsidRDefault="002016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6C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9F2C29" w:rsidR="009A6C64" w:rsidRPr="002016CF" w:rsidRDefault="002016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6C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6E24E2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2A8E3A" w:rsidR="009A6C64" w:rsidRPr="00001383" w:rsidRDefault="002016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9F0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099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9EB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326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B12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F46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E51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304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137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DFE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873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AAB65" w:rsidR="00977239" w:rsidRPr="00977239" w:rsidRDefault="002016C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A2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8D462" w:rsidR="00977239" w:rsidRPr="00977239" w:rsidRDefault="002016CF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6E7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D2B58" w:rsidR="00977239" w:rsidRPr="00977239" w:rsidRDefault="002016CF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77A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DBDF6F" w:rsidR="00977239" w:rsidRPr="00977239" w:rsidRDefault="002016CF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4FF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66213" w:rsidR="00977239" w:rsidRPr="00977239" w:rsidRDefault="002016C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3573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A06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9E9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5E7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6CF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5B7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F09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911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4974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16CF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