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081F0" w:rsidR="00CF4FE4" w:rsidRPr="00001383" w:rsidRDefault="002016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079E0B" w:rsidR="00600262" w:rsidRPr="00001383" w:rsidRDefault="002016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45D137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34131F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E4EFF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583961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C5B73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506DB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C720C" w:rsidR="004738BE" w:rsidRPr="00001383" w:rsidRDefault="002016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70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644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FDE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74C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245525" w:rsidR="009A6C64" w:rsidRPr="002016CF" w:rsidRDefault="002016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6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BB0435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CA641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9B14C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9C70C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6807E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35864C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871C9E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A8380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45970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C1DBA7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DAFF4F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F5EC3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084C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A696F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59DF5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0908E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006D2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DFD16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B6A3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F8E161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F31C5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27FCDB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7453F9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E4A562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0CAD3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AC29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3167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E1FB60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2AD7B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F976B1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4B3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9C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D6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A7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E44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61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4C2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CC4A54" w:rsidR="00600262" w:rsidRPr="00001383" w:rsidRDefault="002016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C1911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C68DE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003FAC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141A0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E33A9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8777D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FF577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FCBFA7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63E63B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9797E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56380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55AC74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831A9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3E381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86DD39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4C263E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6EC95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443703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3AA92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7BBB1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D4B7F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4C7C76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832E5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AF3146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EE3477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6A5AB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98F4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8632F5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C7AA3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4CCD94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53B78C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D656AB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ECE375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32E960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31E149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C9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7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47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89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D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4A0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597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1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EC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2F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DF3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5AA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19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2C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15898" w:rsidR="00600262" w:rsidRPr="00001383" w:rsidRDefault="002016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243709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C5541A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4D2282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658DAE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D56F96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C5E6E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6588D9" w:rsidR="00E312E3" w:rsidRPr="00001383" w:rsidRDefault="002016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1C574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2553D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27043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8E13E9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15A293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A8370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A82D9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F7CBE4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9F500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F71A96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4F0B8E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6D2BBD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B0AC8C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99524C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46FD0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CDA3D6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5FB6A3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FB7A89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5F94B0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E011F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BEBD1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8F3B8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A0A792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2FD8EF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4D1125" w:rsidR="009A6C64" w:rsidRPr="002016CF" w:rsidRDefault="002016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6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728E02" w:rsidR="009A6C64" w:rsidRPr="002016CF" w:rsidRDefault="002016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6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7838FE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FBF6C2" w:rsidR="009A6C64" w:rsidRPr="002016CF" w:rsidRDefault="002016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6C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F2C29" w:rsidR="009A6C64" w:rsidRPr="002016CF" w:rsidRDefault="002016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6C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6E24E2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A8E3A" w:rsidR="009A6C64" w:rsidRPr="00001383" w:rsidRDefault="002016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9F0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099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9EB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326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12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F4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E51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30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3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DFE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7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AAB65" w:rsidR="00977239" w:rsidRPr="00977239" w:rsidRDefault="002016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A2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8D462" w:rsidR="00977239" w:rsidRPr="00977239" w:rsidRDefault="002016C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E7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D2B58" w:rsidR="00977239" w:rsidRPr="00977239" w:rsidRDefault="002016C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77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BDF6F" w:rsidR="00977239" w:rsidRPr="00977239" w:rsidRDefault="002016C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4F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66213" w:rsidR="00977239" w:rsidRPr="00977239" w:rsidRDefault="002016C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57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A0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E9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5E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6C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5B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09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91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974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16C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