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C667A" w:rsidR="00CF4FE4" w:rsidRPr="00001383" w:rsidRDefault="006A74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C017D3" w:rsidR="00600262" w:rsidRPr="00001383" w:rsidRDefault="006A74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3D52BF" w:rsidR="004738BE" w:rsidRPr="00001383" w:rsidRDefault="006A7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1B3312" w:rsidR="004738BE" w:rsidRPr="00001383" w:rsidRDefault="006A7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8C2D8A" w:rsidR="004738BE" w:rsidRPr="00001383" w:rsidRDefault="006A7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F4F4A5" w:rsidR="004738BE" w:rsidRPr="00001383" w:rsidRDefault="006A7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0A3246" w:rsidR="004738BE" w:rsidRPr="00001383" w:rsidRDefault="006A7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3907ED" w:rsidR="004738BE" w:rsidRPr="00001383" w:rsidRDefault="006A7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EE65F2" w:rsidR="004738BE" w:rsidRPr="00001383" w:rsidRDefault="006A7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A79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5FC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B1D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2CA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33D1D1" w:rsidR="009A6C64" w:rsidRPr="006A7433" w:rsidRDefault="006A7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4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0F08C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0D108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A0CC06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AFAC38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85ACD3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723530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CD636E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95B92C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E0C16D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E7D0ED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FF5E6E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25550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07C0B9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3A1C1C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E2D8D3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62AFA9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BE4D1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6D1E58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0D22F9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B9C6F1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2DC8FA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A5A292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DD4419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2B7A97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3DD6A6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81BF16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E8486B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D5522B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4068FA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2BC529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377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7BA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B7A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05A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DFE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539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782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68EB84" w:rsidR="00600262" w:rsidRPr="00001383" w:rsidRDefault="006A74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18C837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5A8F9E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9003AE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8A5DC1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E2CBAF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A9A116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6706CD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DDBC3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9A3337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6C58D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7E65A1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619EFB" w:rsidR="009A6C64" w:rsidRPr="006A7433" w:rsidRDefault="006A7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43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B394E1" w:rsidR="009A6C64" w:rsidRPr="006A7433" w:rsidRDefault="006A7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43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3AA55F" w:rsidR="009A6C64" w:rsidRPr="006A7433" w:rsidRDefault="006A7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433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B24CB2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108166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AA809F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2A79A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D7F53B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A3A520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F3441C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351982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43954D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C2A8A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3C9EF6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FC3B73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73B97C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013678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6B03F0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998268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C9EF9C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E837A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5B4551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A9AB84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BB44EB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4FC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8F6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2A7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F9C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3D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A82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FA1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891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E21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AB8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0F8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BAA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BD3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0D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C2724B" w:rsidR="00600262" w:rsidRPr="00001383" w:rsidRDefault="006A74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BCB943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3A2F00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426608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94708D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69409E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449D34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E5FF90" w:rsidR="00E312E3" w:rsidRPr="00001383" w:rsidRDefault="006A7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840260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F44F89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651B20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E2CB16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D0A7FC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DD1E53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A4E45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F2536F" w:rsidR="009A6C64" w:rsidRPr="006A7433" w:rsidRDefault="006A7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43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F1FD57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624139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3B4A96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AF4974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C29FDB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8F7006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C4428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5CD228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96A847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AB58CD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2A5B78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D26E55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9BEFB3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E3758F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AC14EE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41F0E8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25A636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49E0EE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8CAAE0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DB5C3C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082924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A94BF1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1CB489" w:rsidR="009A6C64" w:rsidRPr="00001383" w:rsidRDefault="006A7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46C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8AB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AE6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717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3F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01E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95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2C8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089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0D6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E35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BB0D6" w:rsidR="00977239" w:rsidRPr="00977239" w:rsidRDefault="006A743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8D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D8F02" w:rsidR="00977239" w:rsidRPr="00977239" w:rsidRDefault="006A7433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01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AB4D1" w:rsidR="00977239" w:rsidRPr="00977239" w:rsidRDefault="006A7433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7B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B05E9" w:rsidR="00977239" w:rsidRPr="00977239" w:rsidRDefault="006A7433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66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ED149" w:rsidR="00977239" w:rsidRPr="00977239" w:rsidRDefault="006A743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BC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2A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04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67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A4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EF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57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D80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98C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433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