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0C667A" w:rsidR="00CF4FE4" w:rsidRPr="00001383" w:rsidRDefault="006A74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C017D3" w:rsidR="00600262" w:rsidRPr="00001383" w:rsidRDefault="006A74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3D52BF" w:rsidR="004738BE" w:rsidRPr="00001383" w:rsidRDefault="006A7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1B3312" w:rsidR="004738BE" w:rsidRPr="00001383" w:rsidRDefault="006A7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C2D8A" w:rsidR="004738BE" w:rsidRPr="00001383" w:rsidRDefault="006A7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F4F4A5" w:rsidR="004738BE" w:rsidRPr="00001383" w:rsidRDefault="006A7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0A3246" w:rsidR="004738BE" w:rsidRPr="00001383" w:rsidRDefault="006A7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3907ED" w:rsidR="004738BE" w:rsidRPr="00001383" w:rsidRDefault="006A7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EE65F2" w:rsidR="004738BE" w:rsidRPr="00001383" w:rsidRDefault="006A7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A79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5FC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1D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2CA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33D1D1" w:rsidR="009A6C64" w:rsidRPr="006A7433" w:rsidRDefault="006A7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0F08C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0D108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A0CC06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AFAC38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85ACD3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723530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CD636E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95B92C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E0C16D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E7D0ED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FF5E6E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25550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7C0B9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3A1C1C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E2D8D3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62AFA9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BE4D1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6D1E58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0D22F9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B9C6F1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2DC8FA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A5A292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DD4419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2B7A97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3DD6A6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81BF16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E8486B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D5522B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4068FA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2BC529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377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7BA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B7A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05A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DFE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539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782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68EB84" w:rsidR="00600262" w:rsidRPr="00001383" w:rsidRDefault="006A74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18C837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5A8F9E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9003AE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8A5DC1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2CBAF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A9A116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6706CD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DDBC3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9A3337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6C58D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7E65A1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619EFB" w:rsidR="009A6C64" w:rsidRPr="006A7433" w:rsidRDefault="006A7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3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B394E1" w:rsidR="009A6C64" w:rsidRPr="006A7433" w:rsidRDefault="006A7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3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AA55F" w:rsidR="009A6C64" w:rsidRPr="006A7433" w:rsidRDefault="006A7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3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B24CB2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108166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A809F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2A79A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D7F53B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A3A520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F3441C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351982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43954D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C2A8A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3C9EF6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FC3B73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73B97C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013678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6B03F0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998268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C9EF9C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E837A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5B4551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A9AB84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BB44EB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4FC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8F6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2A7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F9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3D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A82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FA1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891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E21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AB8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0F8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BAA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BD3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0D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C2724B" w:rsidR="00600262" w:rsidRPr="00001383" w:rsidRDefault="006A74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BCB943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3A2F00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426608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94708D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69409E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449D34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E5FF90" w:rsidR="00E312E3" w:rsidRPr="00001383" w:rsidRDefault="006A7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840260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F44F89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651B20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E2CB16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D0A7FC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DD1E53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4E45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F2536F" w:rsidR="009A6C64" w:rsidRPr="006A7433" w:rsidRDefault="006A7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F1FD57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624139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3B4A96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AF4974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C29FDB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8F7006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C4428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5CD228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96A847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AB58CD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2A5B78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D26E55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9BEFB3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E3758F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AC14EE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41F0E8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25A636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49E0EE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8CAAE0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DB5C3C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082924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A94BF1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1CB489" w:rsidR="009A6C64" w:rsidRPr="00001383" w:rsidRDefault="006A7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46C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8AB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AE6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717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3F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01E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95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2C8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089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0D6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E35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BB0D6" w:rsidR="00977239" w:rsidRPr="00977239" w:rsidRDefault="006A74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8D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D8F02" w:rsidR="00977239" w:rsidRPr="00977239" w:rsidRDefault="006A7433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01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AB4D1" w:rsidR="00977239" w:rsidRPr="00977239" w:rsidRDefault="006A7433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7B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B05E9" w:rsidR="00977239" w:rsidRPr="00977239" w:rsidRDefault="006A7433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66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ED149" w:rsidR="00977239" w:rsidRPr="00977239" w:rsidRDefault="006A743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BC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2A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04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67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A4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EF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57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D8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98C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433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