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1DA46E" w:rsidR="00CF4FE4" w:rsidRPr="00001383" w:rsidRDefault="00772C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896924" w:rsidR="00600262" w:rsidRPr="00001383" w:rsidRDefault="00772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908DD4" w:rsidR="004738BE" w:rsidRPr="00001383" w:rsidRDefault="00772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F5C8F5" w:rsidR="004738BE" w:rsidRPr="00001383" w:rsidRDefault="00772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25D7F7" w:rsidR="004738BE" w:rsidRPr="00001383" w:rsidRDefault="00772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28D24F" w:rsidR="004738BE" w:rsidRPr="00001383" w:rsidRDefault="00772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25DF24" w:rsidR="004738BE" w:rsidRPr="00001383" w:rsidRDefault="00772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E327B9" w:rsidR="004738BE" w:rsidRPr="00001383" w:rsidRDefault="00772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760A1C" w:rsidR="004738BE" w:rsidRPr="00001383" w:rsidRDefault="00772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A78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07D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105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32A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29EC35" w:rsidR="009A6C64" w:rsidRPr="00772C96" w:rsidRDefault="00772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A88DA3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747A39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E3B175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FCDF4E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6C19C6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7B0909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6C2BF0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31FD16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87DC93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ED9507" w:rsidR="009A6C64" w:rsidRPr="00772C96" w:rsidRDefault="00772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9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38D5BB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009D79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637FAD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1F9737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DE44B9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DA259D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ADC206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BDC8C9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484D56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4A5A91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BFFF92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0F301A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746846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164FE1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39ECA3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2CDB8D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B560C8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D744A4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B150D2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2FC53D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AE6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221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D44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371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74B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B1B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B8A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02FBD9" w:rsidR="00600262" w:rsidRPr="00001383" w:rsidRDefault="00772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2AC665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D48C48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10E195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B5444C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8E9897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52320E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EE3C93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8E797E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D5E640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6F4A86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0AB993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CBF2D3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1BF65F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54FA12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A2A31B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FE9F0E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D91BD5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41A4F3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6CDD5F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3887FC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BCC56C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BC9D8E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DA3245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73E773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F44E71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8D3ABE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8CDE65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563481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122EC9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35B4E0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4C725B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00B938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471D36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F8AC1E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C385AD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EBF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BB0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3A7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22B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028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2BF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549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827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EA2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06A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C55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04F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0BE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B84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B76B98" w:rsidR="00600262" w:rsidRPr="00001383" w:rsidRDefault="00772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0FB9BD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EC1155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C7C701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83234D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05B25B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50DE05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9596D1" w:rsidR="00E312E3" w:rsidRPr="00001383" w:rsidRDefault="00772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907BD5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971CDC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2B5C3D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FBACA6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186E2E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5086AD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AECDCA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216D44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62305E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7E41BE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ABA0C3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2AE65E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9CC204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AF8939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D23FAC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A9BBB0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78AB65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785E37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CE56F9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21CA6B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DF2E31" w:rsidR="009A6C64" w:rsidRPr="00772C96" w:rsidRDefault="00772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9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76B463" w:rsidR="009A6C64" w:rsidRPr="00772C96" w:rsidRDefault="00772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9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5E7B15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60E543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C8D2BB" w:rsidR="009A6C64" w:rsidRPr="00772C96" w:rsidRDefault="00772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C01965" w:rsidR="009A6C64" w:rsidRPr="00772C96" w:rsidRDefault="00772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4F3C70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25E8BC" w:rsidR="009A6C64" w:rsidRPr="00772C96" w:rsidRDefault="00772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9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3AFF89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A7FB3D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810FB7" w:rsidR="009A6C64" w:rsidRPr="00001383" w:rsidRDefault="00772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44C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8EC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17A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4FB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0FD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D63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771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098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31C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1A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90A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4FA41" w:rsidR="00977239" w:rsidRPr="00977239" w:rsidRDefault="00772C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96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88790" w:rsidR="00977239" w:rsidRPr="00977239" w:rsidRDefault="00772C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66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E6D38" w:rsidR="00977239" w:rsidRPr="00977239" w:rsidRDefault="00772C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EE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B4CCB" w:rsidR="00977239" w:rsidRPr="00977239" w:rsidRDefault="00772C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71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6DCCD" w:rsidR="00977239" w:rsidRPr="00977239" w:rsidRDefault="00772C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84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7EBDD" w:rsidR="00977239" w:rsidRPr="00977239" w:rsidRDefault="00772C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FB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FC0B2" w:rsidR="00977239" w:rsidRPr="00977239" w:rsidRDefault="00772C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A8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CF4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BE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D24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833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2C9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