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D57051" w:rsidR="00CF4FE4" w:rsidRPr="00001383" w:rsidRDefault="00AB4A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74A22" w:rsidR="00600262" w:rsidRPr="00001383" w:rsidRDefault="00AB4A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AD2FD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D0308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EE3E1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A2460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08086C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E9A27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A3C492" w:rsidR="004738BE" w:rsidRPr="00001383" w:rsidRDefault="00AB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013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9D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B7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BF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DBFA71" w:rsidR="009A6C64" w:rsidRPr="00AB4A99" w:rsidRDefault="00AB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A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28C85A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7EC1C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2BACFF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6EE03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E889F8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CF457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6FC7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D42B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A0B6E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8F45EB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128AB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088D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6B9289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D6A04A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047C0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A4564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8F21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1D8F47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9D26BA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74D3B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97D22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A6B77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8FE48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4A7D7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D6C7DE" w:rsidR="009A6C64" w:rsidRPr="00AB4A99" w:rsidRDefault="00AB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A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2D5B0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D5C404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D6CB9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CEBE72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83C41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6C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214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F7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B3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F19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3DB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BA8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5BD263" w:rsidR="00600262" w:rsidRPr="00001383" w:rsidRDefault="00AB4A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C9D718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5C466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6FE41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C8317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A4800E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E10D4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716B3C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D2AF9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28BE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81E9E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CF2BC8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8F2C4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AEE4A5" w:rsidR="009A6C64" w:rsidRPr="00AB4A99" w:rsidRDefault="00AB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A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B06E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D0356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2C28A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E580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640F8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054B7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A8DEC6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AD506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F6E3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5FBED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C1BAE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488F67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92B58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CBADE6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FDA57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B58066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BAD35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96CB6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3BE76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E4B47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F0E28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255C9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1D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75A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40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F5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64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5B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9C0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D7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543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91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3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A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B47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A3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9DD07" w:rsidR="00600262" w:rsidRPr="00001383" w:rsidRDefault="00AB4A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AD3BA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94EDDA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C444E3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012633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F99960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6D670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5D8DB4" w:rsidR="00E312E3" w:rsidRPr="00001383" w:rsidRDefault="00AB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49C0E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2A0C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B0C06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E8CA87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AB38E2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840F2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AE0F8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FAF17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443F78" w:rsidR="009A6C64" w:rsidRPr="00AB4A99" w:rsidRDefault="00AB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A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CA3F4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9990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63F78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B6AD9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9499F4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87905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D84A70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B7DA82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05018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8B7C2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BB610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0A426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D7E3F5" w:rsidR="009A6C64" w:rsidRPr="00AB4A99" w:rsidRDefault="00AB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A9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BD529D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8A7671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0C4B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CE80FC" w:rsidR="009A6C64" w:rsidRPr="00AB4A99" w:rsidRDefault="00AB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A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62108A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996AE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4F11B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9D455C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78E7F5" w:rsidR="009A6C64" w:rsidRPr="00001383" w:rsidRDefault="00AB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67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125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C4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26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B48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3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E7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8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94A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D11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93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1E1F9" w:rsidR="00977239" w:rsidRPr="00977239" w:rsidRDefault="00AB4A9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43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6D016" w:rsidR="00977239" w:rsidRPr="00977239" w:rsidRDefault="00AB4A99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1F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6DF67" w:rsidR="00977239" w:rsidRPr="00977239" w:rsidRDefault="00AB4A99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C3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AB2B9" w:rsidR="00977239" w:rsidRPr="00977239" w:rsidRDefault="00AB4A99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B6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38EB9" w:rsidR="00977239" w:rsidRPr="00977239" w:rsidRDefault="00AB4A99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DF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1B369" w:rsidR="00977239" w:rsidRPr="00977239" w:rsidRDefault="00AB4A9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AA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63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C0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40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37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FE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1A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4A9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