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413C3F" w:rsidR="00CF4FE4" w:rsidRPr="00001383" w:rsidRDefault="003D25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50117" w:rsidR="00600262" w:rsidRPr="00001383" w:rsidRDefault="003D25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E8FD6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E224D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69721D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7E4F4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775F5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7E3DD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F2DFEC" w:rsidR="004738BE" w:rsidRPr="00001383" w:rsidRDefault="003D25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7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7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D3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88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1DF6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4BD1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379F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F9EA47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A144C7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55915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6293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600B1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49178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67AD3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0083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66B0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C15E8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F4410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72AA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0E81E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E69CF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0B69D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6E1F5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EDC58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41406C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FFEE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7EB47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451A4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FF1C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9FD106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8DE7E6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1BC8D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2F72A8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A2385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BD1FB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37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16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D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DD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6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3A3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2B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8EC141" w:rsidR="00600262" w:rsidRPr="00001383" w:rsidRDefault="003D25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6DD98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47E566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F2500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7081E7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B235A8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AA1CBA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04F579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C2FAFC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A603F2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0631E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7DF665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54FAC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69E32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9BCA2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8177B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EA23B5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8B1D1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68EF0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64C5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831D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AE34BC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5993D3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EC9FB0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CAEC7D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E0498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5CD06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C32B7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91B5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408A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F621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53F987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AFD9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E12F4D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8E377B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77238B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9B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04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16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CA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50C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A6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652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4B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87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A4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3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379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97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7F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A861D" w:rsidR="00600262" w:rsidRPr="00001383" w:rsidRDefault="003D25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A896CD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01EFCC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7104AA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3D0D0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8A6C36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543F63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B8A55" w:rsidR="00E312E3" w:rsidRPr="00001383" w:rsidRDefault="003D25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043C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27A9B8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E9360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C7F17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8BC9C6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3CACE9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49EA2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2D78ED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7B52B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19B539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897DC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0B6E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EF18C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ED187B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CC775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22315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EACB85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C7069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1BE21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3D9862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4BD44D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F153E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E7BD8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A7D88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B560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E5E9A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352F5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1CB43" w:rsidR="009A6C64" w:rsidRPr="003D2575" w:rsidRDefault="003D25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57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FFCC4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A2069A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D7B00F" w:rsidR="009A6C64" w:rsidRPr="00001383" w:rsidRDefault="003D25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A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71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8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D6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AA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031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6A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A1A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5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B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0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4B6D4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E5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FD633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39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F1937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23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7B4F1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74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BA9BB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A1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E2169" w:rsidR="00977239" w:rsidRPr="00977239" w:rsidRDefault="003D25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D4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D3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92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02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73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89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238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57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