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E95783" w:rsidR="00CF4FE4" w:rsidRPr="00001383" w:rsidRDefault="006F33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76C1CF" w:rsidR="00600262" w:rsidRPr="00001383" w:rsidRDefault="006F3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530C0E" w:rsidR="004738BE" w:rsidRPr="00001383" w:rsidRDefault="006F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ED8917" w:rsidR="004738BE" w:rsidRPr="00001383" w:rsidRDefault="006F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1ED239" w:rsidR="004738BE" w:rsidRPr="00001383" w:rsidRDefault="006F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6E1CCA" w:rsidR="004738BE" w:rsidRPr="00001383" w:rsidRDefault="006F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773AA6" w:rsidR="004738BE" w:rsidRPr="00001383" w:rsidRDefault="006F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B9033E" w:rsidR="004738BE" w:rsidRPr="00001383" w:rsidRDefault="006F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62C96" w:rsidR="004738BE" w:rsidRPr="00001383" w:rsidRDefault="006F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94A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804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06E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084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5E941" w:rsidR="009A6C64" w:rsidRPr="006F337E" w:rsidRDefault="006F3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3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A3EBD7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3DC8A3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209961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706967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F31119" w:rsidR="009A6C64" w:rsidRPr="006F337E" w:rsidRDefault="006F3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3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FC275A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48BAFC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5BFCF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01F86C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56136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68586C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B2574D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167E27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1B771E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E5E057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426788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5EBE07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9381AC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DDC29E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11E0FD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4341F3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0D9FBB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0996E1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815CC5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B12DA4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8F8732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AF8AA2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B945BE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53F28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317321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AA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A4A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CD5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13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9A2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2D7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56F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106B2A" w:rsidR="00600262" w:rsidRPr="00001383" w:rsidRDefault="006F3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1F1154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E7BD18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3E4B12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401DF8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426D9F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0918BD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431E38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A76F24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1827F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AABEEC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7BDAE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ABEE5E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5ACCEB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518EDB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422DC8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273DE9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7A936F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B68249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7FB4E9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74184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FECB63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0C8769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752434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25DD3F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DA6C0C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F56AD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B4F4E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B46562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6F29CD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B545CD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D5142A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01735F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E112A7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E6C3BA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E087B8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36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A85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9FB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BBB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18E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9D1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A4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09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0E5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199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793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138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29B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E2C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AC5DBC" w:rsidR="00600262" w:rsidRPr="00001383" w:rsidRDefault="006F3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6775A9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AF012C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8456F4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96F7A9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7AEE01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0C1B9E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B7A421" w:rsidR="00E312E3" w:rsidRPr="00001383" w:rsidRDefault="006F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0C46D3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37BAAB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16148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D5E8E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9C3FBD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57EF7F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DEECB2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1F11FF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0F04BF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FFFA0F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3E405E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1C917D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5D512A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74FC2E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A22BDC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DC920C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1CC295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56673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E81C4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D08D86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C7FE97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D5E84B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F3EF77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70F200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15E6ED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759AFC" w:rsidR="009A6C64" w:rsidRPr="006F337E" w:rsidRDefault="006F3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37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DF52BA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FCDC49" w:rsidR="009A6C64" w:rsidRPr="006F337E" w:rsidRDefault="006F3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37E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68B8C7" w:rsidR="009A6C64" w:rsidRPr="006F337E" w:rsidRDefault="006F3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37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401422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41DD50" w:rsidR="009A6C64" w:rsidRPr="00001383" w:rsidRDefault="006F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D4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A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18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DE4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AAD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C8F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2CD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BA0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B3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ABE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20C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97D2C" w:rsidR="00977239" w:rsidRPr="00977239" w:rsidRDefault="006F33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7D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CB601" w:rsidR="00977239" w:rsidRPr="00977239" w:rsidRDefault="006F337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3E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E0DA7" w:rsidR="00977239" w:rsidRPr="00977239" w:rsidRDefault="006F337E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56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A8208" w:rsidR="00977239" w:rsidRPr="00977239" w:rsidRDefault="006F337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E1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49159" w:rsidR="00977239" w:rsidRPr="00977239" w:rsidRDefault="006F337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CE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4AC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92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9A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A4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DB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C2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0E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D06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337E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