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DC4CF4" w:rsidR="00CF4FE4" w:rsidRPr="00001383" w:rsidRDefault="003411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7DA75F" w:rsidR="00600262" w:rsidRPr="00001383" w:rsidRDefault="00341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635317" w:rsidR="004738BE" w:rsidRPr="00001383" w:rsidRDefault="0034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9EA469" w:rsidR="004738BE" w:rsidRPr="00001383" w:rsidRDefault="0034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E89165" w:rsidR="004738BE" w:rsidRPr="00001383" w:rsidRDefault="0034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32123" w:rsidR="004738BE" w:rsidRPr="00001383" w:rsidRDefault="0034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5A4FD7" w:rsidR="004738BE" w:rsidRPr="00001383" w:rsidRDefault="0034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19EA7E" w:rsidR="004738BE" w:rsidRPr="00001383" w:rsidRDefault="0034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E8BA07" w:rsidR="004738BE" w:rsidRPr="00001383" w:rsidRDefault="0034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AFE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96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9F0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13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2A032C" w:rsidR="009A6C64" w:rsidRPr="0034112B" w:rsidRDefault="00341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86F1E5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A6433A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DE7B93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9FD7F7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ECFA5D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843DEC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728C5B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3933F7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3C4B1B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AB9B8F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EA655A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538400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79F7CE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E4C5AB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FE4167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8276A5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076DA0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8D33B7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32A503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203440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1DCDE5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EFDCFA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FC08DE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F4CD98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B722AD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AA046B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D153B8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0C2067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8A11FF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8C5A1C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69B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DC7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175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2AD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D43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84F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0B2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3C5EF4" w:rsidR="00600262" w:rsidRPr="00001383" w:rsidRDefault="00341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C10657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A59FA8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684964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DFE6CE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436CC4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F8482C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9C6834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7C46DD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DC1915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645271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7C7BD4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18D026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CF45CF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030A19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3B6E02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B4C09F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CBC546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E81365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69B6AE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25E7CB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721023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A36142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55761D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6528DE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0898F1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80F5BF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F8A31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70E150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94011F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1D98C5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59A811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635A11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7E46A1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3207C8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58224B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286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034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DFE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AC7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C0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524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EDE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E26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B25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A5E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9BB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425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FE1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3EA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BD714A" w:rsidR="00600262" w:rsidRPr="00001383" w:rsidRDefault="00341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83E77D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CBE12F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EDE474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B33B6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F7ED2D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2BED87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989C75" w:rsidR="00E312E3" w:rsidRPr="00001383" w:rsidRDefault="0034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FA5E7A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578D63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934301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5B42D4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23399A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38C4AC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DC8930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0C13F3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ADB9BF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A5EE7C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221C2C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EFE1EE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E6C921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4A5E9E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A2FA3A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909FBA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4197CD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CF16FB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F4FA9B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356FCB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677D21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30079E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788F89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9CD484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5E19B9" w:rsidR="009A6C64" w:rsidRPr="0034112B" w:rsidRDefault="00341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1DC0DC" w:rsidR="009A6C64" w:rsidRPr="0034112B" w:rsidRDefault="00341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1A5D04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79C320" w:rsidR="009A6C64" w:rsidRPr="0034112B" w:rsidRDefault="00341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2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17F139" w:rsidR="009A6C64" w:rsidRPr="0034112B" w:rsidRDefault="00341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2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47E52D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766375" w:rsidR="009A6C64" w:rsidRPr="00001383" w:rsidRDefault="0034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24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C90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051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0B8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501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6A1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A76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2B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429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7D9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73F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C358D" w:rsidR="00977239" w:rsidRPr="00977239" w:rsidRDefault="003411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95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F3114" w:rsidR="00977239" w:rsidRPr="00977239" w:rsidRDefault="0034112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EA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95720" w:rsidR="00977239" w:rsidRPr="00977239" w:rsidRDefault="0034112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19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EA661" w:rsidR="00977239" w:rsidRPr="00977239" w:rsidRDefault="0034112B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54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54E27" w:rsidR="00977239" w:rsidRPr="00977239" w:rsidRDefault="0034112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53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070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A4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D9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8C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BA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45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53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D17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112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