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D7E628" w:rsidR="00CF4FE4" w:rsidRPr="00001383" w:rsidRDefault="005122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1B1C3E" w:rsidR="00600262" w:rsidRPr="00001383" w:rsidRDefault="005122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292AE0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1EDB59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A2C68E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7A1808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A849E5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9B47D2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C9E37" w:rsidR="004738BE" w:rsidRPr="00001383" w:rsidRDefault="005122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FA1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29B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9D3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F34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3CAC1" w:rsidR="009A6C64" w:rsidRPr="00512228" w:rsidRDefault="0051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22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00FBB7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4C2446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52C1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0A96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CA6BC0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C5AA9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41E489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3FB27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2ABCF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3DCA5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D510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54B93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19A06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B7AA7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821CD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03732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856838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860AC0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AB128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2A3284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AF002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B6E209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74CAF4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56E49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EA29A3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7611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E32E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FD13B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99AD2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6E75C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A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F2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9E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DF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E5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F7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AF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0D58A" w:rsidR="00600262" w:rsidRPr="00001383" w:rsidRDefault="005122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95A645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A58C66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A9613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1D9E2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38174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328BC6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191DA4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929F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C3B863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FDBD78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A40B37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66C2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B04E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91F9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2B83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ADEDF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7B7C3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578CB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318369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A34DB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D6227A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9AFA3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365B4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922F1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AF66D8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1821B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C3F2A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073C94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923E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8D6B1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A72C3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CFE132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1AECF4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C2D66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18E357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64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A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69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B6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E7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0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76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E69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617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34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8C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EB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63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8F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E623DA" w:rsidR="00600262" w:rsidRPr="00001383" w:rsidRDefault="005122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AD73E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7CF7DF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425522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CDAB0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A7195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44B24B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C85DC9" w:rsidR="00E312E3" w:rsidRPr="00001383" w:rsidRDefault="005122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C8F1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E7D946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40652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68E9A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120A3A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653063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F3F2A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57821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1FE278" w:rsidR="009A6C64" w:rsidRPr="00512228" w:rsidRDefault="0051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22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0FEF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BF16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F3653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FFF02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55E7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FBA7D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B1B42A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1873D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1C242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A28BF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02454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F11903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6472B9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12179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6E058E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AD4617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A2AF15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155C20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AAA661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41D24C" w:rsidR="009A6C64" w:rsidRPr="00512228" w:rsidRDefault="005122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22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94D9D7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04B9C" w:rsidR="009A6C64" w:rsidRPr="00001383" w:rsidRDefault="005122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A15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67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EA0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85F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8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931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23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C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2B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D4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772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39394" w:rsidR="00977239" w:rsidRPr="00977239" w:rsidRDefault="005122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A7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C6B35" w:rsidR="00977239" w:rsidRPr="00977239" w:rsidRDefault="00512228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07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9833D" w:rsidR="00977239" w:rsidRPr="00977239" w:rsidRDefault="0051222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3A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D4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8D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64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EB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BF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1F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AD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D3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FF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92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97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396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222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