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629E05" w:rsidR="00CF4FE4" w:rsidRPr="00001383" w:rsidRDefault="00E31E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61A503" w:rsidR="00600262" w:rsidRPr="00001383" w:rsidRDefault="00E31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4C96C0" w:rsidR="004738BE" w:rsidRPr="00001383" w:rsidRDefault="00E31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F749D" w:rsidR="004738BE" w:rsidRPr="00001383" w:rsidRDefault="00E31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BB9590" w:rsidR="004738BE" w:rsidRPr="00001383" w:rsidRDefault="00E31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8C5B03" w:rsidR="004738BE" w:rsidRPr="00001383" w:rsidRDefault="00E31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A37BA" w:rsidR="004738BE" w:rsidRPr="00001383" w:rsidRDefault="00E31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420709" w:rsidR="004738BE" w:rsidRPr="00001383" w:rsidRDefault="00E31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0D5875" w:rsidR="004738BE" w:rsidRPr="00001383" w:rsidRDefault="00E31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990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E3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B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9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617EF0" w:rsidR="009A6C64" w:rsidRPr="00E31E52" w:rsidRDefault="00E31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E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58DB6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E5ED5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FB433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F39A0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9AA9B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510664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6732A3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C62FBD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CDCD8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F850E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6F7E2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B61E4B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61F7E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553619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083C5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21090C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2070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5A83FC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C874D2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285B24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037A2C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906131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B23E2B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EFEE0E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0F01D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9F1C0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C5983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FD33C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DCF29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03CB0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909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37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E0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CF9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F0C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6EF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38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102B08" w:rsidR="00600262" w:rsidRPr="00001383" w:rsidRDefault="00E31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AD4528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299B72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43C65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478D42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F7332B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2677F2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2A5340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2D8B4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4C7F2A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0230FF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2F840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F1BE9C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AE9FAD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F5DF0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C9473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77E03B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42BB3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4F5F0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F9D07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EE8FBF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8CF5C0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4AF902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0980B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DBF4A8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6ADFA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5FFA9F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C7A2FF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942051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C5277F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89D023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6E9648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B033E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5720D3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10E09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3771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C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B81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5B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B4C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80E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853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E12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568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67A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90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3A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E4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0E3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01F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ECE31" w:rsidR="00600262" w:rsidRPr="00001383" w:rsidRDefault="00E31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92FAA2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92D15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80DE2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C35616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C09B4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18E466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53AFEE" w:rsidR="00E312E3" w:rsidRPr="00001383" w:rsidRDefault="00E31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47DF97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14BAED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A7EFB9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8AC9FB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3688B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500DED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95B260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88498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67ED9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4A8B41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B7BCE2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7C1092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398716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3BAE9A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4FD55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607352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CF8E8B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66AF61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98172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14F4D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C88C4E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42D2E5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6353FD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197CA9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C934A3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6106E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25640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06F3F0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70FB2" w:rsidR="009A6C64" w:rsidRPr="00E31E52" w:rsidRDefault="00E31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E5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A02B3F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D1C772" w:rsidR="009A6C64" w:rsidRPr="00001383" w:rsidRDefault="00E31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DD4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1EA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5DF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227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FAF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3A7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5CE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C7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9A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B0D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995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3D63D" w:rsidR="00977239" w:rsidRPr="00977239" w:rsidRDefault="00E31E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FF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3AC26" w:rsidR="00977239" w:rsidRPr="00977239" w:rsidRDefault="00E31E5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2B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E2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C1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99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5C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14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73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EC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E9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3B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4A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D6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AE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90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F63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1E5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