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629E05" w:rsidR="00CF4FE4" w:rsidRPr="00001383" w:rsidRDefault="00E31E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61A503" w:rsidR="00600262" w:rsidRPr="00001383" w:rsidRDefault="00E31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4C96C0" w:rsidR="004738BE" w:rsidRPr="00001383" w:rsidRDefault="00E31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2F749D" w:rsidR="004738BE" w:rsidRPr="00001383" w:rsidRDefault="00E31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BB9590" w:rsidR="004738BE" w:rsidRPr="00001383" w:rsidRDefault="00E31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8C5B03" w:rsidR="004738BE" w:rsidRPr="00001383" w:rsidRDefault="00E31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DA37BA" w:rsidR="004738BE" w:rsidRPr="00001383" w:rsidRDefault="00E31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420709" w:rsidR="004738BE" w:rsidRPr="00001383" w:rsidRDefault="00E31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0D5875" w:rsidR="004738BE" w:rsidRPr="00001383" w:rsidRDefault="00E31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990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E3A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BBC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9A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617EF0" w:rsidR="009A6C64" w:rsidRPr="00E31E52" w:rsidRDefault="00E31E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E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58DB66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E5ED56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FB4337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F39A07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9AA9B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510664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6732A3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C62FBD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CDCD86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4F850E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6F7E27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B61E4B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361F7E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553619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083C55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21090C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A20707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5A83FC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C874D2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285B24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037A2C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906131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B23E2B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EFEE0E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0F01D6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9F1C07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C59835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8FD33C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5DCF29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03CB06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909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037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E05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CF9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F0C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6EF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380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102B08" w:rsidR="00600262" w:rsidRPr="00001383" w:rsidRDefault="00E31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AD4528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299B72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743C65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478D42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F7332B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2677F2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2A5340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2D8B46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4C7F2A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0230FF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92F840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F1BE9C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AE9FAD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F5DF05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C94737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77E03B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42BB37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4F5F05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F9D077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EE8FBF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8CF5C0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4AF902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50980B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DBF4A8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6ADFA6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5FFA9F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C7A2FF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942051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C5277F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89D023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6E9648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BB033E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5720D3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10E095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137717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CCA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B81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5B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B4C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80E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853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E12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568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67A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290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3A2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2E4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0E3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01F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DECE31" w:rsidR="00600262" w:rsidRPr="00001383" w:rsidRDefault="00E31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92FAA2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792D15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680DE2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C35616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4C09B4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18E466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53AFEE" w:rsidR="00E312E3" w:rsidRPr="00001383" w:rsidRDefault="00E31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47DF97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14BAED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A7EFB9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8AC9FB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3688B5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500DED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95B260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C88498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767ED9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4A8B41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B7BCE2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7C1092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398716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3BAE9A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4FD555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607352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CF8E8B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66AF61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981725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14F4D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C88C4E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42D2E5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6353FD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197CA9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C934A3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26106E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025640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06F3F0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070FB2" w:rsidR="009A6C64" w:rsidRPr="00E31E52" w:rsidRDefault="00E31E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E5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A02B3F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D1C772" w:rsidR="009A6C64" w:rsidRPr="00001383" w:rsidRDefault="00E31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DD4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1EA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5DF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227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FAF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3A7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5CE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C78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9AE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B0D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995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3D63D" w:rsidR="00977239" w:rsidRPr="00977239" w:rsidRDefault="00E31E5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FF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3AC26" w:rsidR="00977239" w:rsidRPr="00977239" w:rsidRDefault="00E31E5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2B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E2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C1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999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5C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14A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73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ECA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E9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3B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4A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D6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AE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90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F63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1E52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