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1F29ED" w:rsidR="00CF4FE4" w:rsidRPr="00001383" w:rsidRDefault="003924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E18E2C" w:rsidR="00600262" w:rsidRPr="00001383" w:rsidRDefault="00392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C1F5ED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E7CDA4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13CE14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AAD7C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F31B21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016314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CE5735" w:rsidR="004738BE" w:rsidRPr="00001383" w:rsidRDefault="003924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D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26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D5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30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7842A5" w:rsidR="009A6C64" w:rsidRPr="003924A7" w:rsidRDefault="00392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4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DAF5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869BC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03ECB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DB847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3DF207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C0C19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1265B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695C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B1AFF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93A9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DB5F00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657F4C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DE8AF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6F879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D7C8E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52D09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91D807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EDCDCC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DCE77C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038785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5B36E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1D9B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0FA8D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D0A9B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52C1A2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606A66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DE9A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8050C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F7717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D5455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D2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E7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EA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5F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1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EE8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12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2846E9" w:rsidR="00600262" w:rsidRPr="00001383" w:rsidRDefault="00392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D21956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EEA086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104B7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9357A0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2F458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C7AE9A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152565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71D1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832BE2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35399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94A0B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CD834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D517D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3565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6C35A2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D136B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922E9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DEEA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B4C25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675F6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59BA8B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468D1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402F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7A6E6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1B50E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121270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39FF6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520D6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813FA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4C101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BDEE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A1BA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DE8F2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DA7C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BFEB5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B3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A0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D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38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51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98B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AE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F7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E3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793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017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AB5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1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87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35A664" w:rsidR="00600262" w:rsidRPr="00001383" w:rsidRDefault="003924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1935DD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C9C042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84194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F78C20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BD74F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2B580A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C0F382" w:rsidR="00E312E3" w:rsidRPr="00001383" w:rsidRDefault="003924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EE19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B8B84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8D9FD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AC6A4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95CFF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F7369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8E21FB" w:rsidR="009A6C64" w:rsidRPr="003924A7" w:rsidRDefault="00392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4A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1F7E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376D5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609B46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AD20C1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97A56B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3BFCF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AF0FE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C2454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FD9427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A1AA70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49175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8EA22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500F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5BCA6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D89EE8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35DA54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24013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06FD7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65B319" w:rsidR="009A6C64" w:rsidRPr="003924A7" w:rsidRDefault="00392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4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631BF2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645EF5" w:rsidR="009A6C64" w:rsidRPr="003924A7" w:rsidRDefault="00392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4A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11397" w:rsidR="009A6C64" w:rsidRPr="003924A7" w:rsidRDefault="003924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4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098F9A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30991D" w:rsidR="009A6C64" w:rsidRPr="00001383" w:rsidRDefault="003924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EC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B83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FB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9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AF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24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82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5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9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3FC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A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A1F5B6" w:rsidR="00977239" w:rsidRPr="00977239" w:rsidRDefault="003924A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673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73418" w:rsidR="00977239" w:rsidRPr="00977239" w:rsidRDefault="003924A7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74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CB33E" w:rsidR="00977239" w:rsidRPr="00977239" w:rsidRDefault="003924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03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2376F" w:rsidR="00977239" w:rsidRPr="00977239" w:rsidRDefault="003924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44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36867" w:rsidR="00977239" w:rsidRPr="00977239" w:rsidRDefault="003924A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51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FC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70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06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86F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D3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00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F22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1F1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4A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