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F9613E" w:rsidR="00CF4FE4" w:rsidRPr="00001383" w:rsidRDefault="000469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01B1C8" w:rsidR="00600262" w:rsidRPr="00001383" w:rsidRDefault="00046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8DCBB4" w:rsidR="004738BE" w:rsidRPr="00001383" w:rsidRDefault="0004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875F64" w:rsidR="004738BE" w:rsidRPr="00001383" w:rsidRDefault="0004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A6E74F" w:rsidR="004738BE" w:rsidRPr="00001383" w:rsidRDefault="0004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021232" w:rsidR="004738BE" w:rsidRPr="00001383" w:rsidRDefault="0004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4EE416" w:rsidR="004738BE" w:rsidRPr="00001383" w:rsidRDefault="0004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A97C92" w:rsidR="004738BE" w:rsidRPr="00001383" w:rsidRDefault="0004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134648" w:rsidR="004738BE" w:rsidRPr="00001383" w:rsidRDefault="00046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C16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153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EE8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3F6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7EF058" w:rsidR="009A6C64" w:rsidRPr="000469F2" w:rsidRDefault="00046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9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510BDD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B9F3C5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54E632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03B390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123A3F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0EA0DD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2A958E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0413D2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344D0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5AAE43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B4CD1C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2ECBEA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9CBCC0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1DC916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EC9427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60006D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264EFC" w:rsidR="009A6C64" w:rsidRPr="000469F2" w:rsidRDefault="00046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9F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DB2C17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B36BA1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AAFDE9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CFD6F2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EAB871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DBE7A0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A58E9E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7FDE21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F9A4B9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D3931E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47EF04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89887C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84CF47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10B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7A0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C39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81E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E4C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BCE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026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817E5D" w:rsidR="00600262" w:rsidRPr="00001383" w:rsidRDefault="00046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764985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329A5D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25B3E7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ADDD19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5FF6F8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F8C619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775689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66473E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1F957E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5A0ECB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40C2DA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371BA6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BE0949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EBF841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26464B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2B89C1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C4E8C8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5A3930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2FD505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C10382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1C55A3" w:rsidR="009A6C64" w:rsidRPr="000469F2" w:rsidRDefault="00046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9F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2552B7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ABB15A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9DB1AA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8C0588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0F2AA6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7BEC1A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B2C75D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18979E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DC38A4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D26CA2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258F28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90C3B3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A7D4CF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E4278B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CDE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114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F64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DEB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134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D89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AC0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1E8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F0E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680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DB9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3AF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E4A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9D0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5F4AB3" w:rsidR="00600262" w:rsidRPr="00001383" w:rsidRDefault="00046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A97221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738E32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873F8C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D11A19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6B9D0D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F5ACAA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C85DD8" w:rsidR="00E312E3" w:rsidRPr="00001383" w:rsidRDefault="00046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ADA160" w:rsidR="009A6C64" w:rsidRPr="000469F2" w:rsidRDefault="00046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9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58BA38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2ED365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9C6C42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B86E41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629115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8A482C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8E595A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9B99BD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78774D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9EBA25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F94D67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A11A84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08E208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407822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C1623D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9312DE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A0E0D5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B07FB3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5EFECD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EE46AE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639315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81692E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97C3F6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B22A4F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03B16C" w:rsidR="009A6C64" w:rsidRPr="000469F2" w:rsidRDefault="00046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9F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58C9F9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A02B32" w:rsidR="009A6C64" w:rsidRPr="000469F2" w:rsidRDefault="00046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9F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A5FDA0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012168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61E46E" w:rsidR="009A6C64" w:rsidRPr="00001383" w:rsidRDefault="00046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850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D91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8AB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E3B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B4F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865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7A4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C11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ECB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7C8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C78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B9A8C" w:rsidR="00977239" w:rsidRPr="00977239" w:rsidRDefault="000469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90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D3411" w:rsidR="00977239" w:rsidRPr="00977239" w:rsidRDefault="000469F2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60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B74E3" w:rsidR="00977239" w:rsidRPr="00977239" w:rsidRDefault="000469F2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7C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583B5" w:rsidR="00977239" w:rsidRPr="00977239" w:rsidRDefault="000469F2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46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560B5" w:rsidR="00977239" w:rsidRPr="00977239" w:rsidRDefault="000469F2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EE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5F157" w:rsidR="00977239" w:rsidRPr="00977239" w:rsidRDefault="000469F2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E7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180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40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45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A9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603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DCC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69F2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