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F706B8" w:rsidR="00CF4FE4" w:rsidRPr="00001383" w:rsidRDefault="00EA35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F5EEA5" w:rsidR="00600262" w:rsidRPr="00001383" w:rsidRDefault="00EA35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B4C1FA" w:rsidR="004738BE" w:rsidRPr="00001383" w:rsidRDefault="00EA3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D22E4D" w:rsidR="004738BE" w:rsidRPr="00001383" w:rsidRDefault="00EA3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A35083" w:rsidR="004738BE" w:rsidRPr="00001383" w:rsidRDefault="00EA3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4E15B6" w:rsidR="004738BE" w:rsidRPr="00001383" w:rsidRDefault="00EA3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6979BF" w:rsidR="004738BE" w:rsidRPr="00001383" w:rsidRDefault="00EA3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88527B" w:rsidR="004738BE" w:rsidRPr="00001383" w:rsidRDefault="00EA3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5A3041" w:rsidR="004738BE" w:rsidRPr="00001383" w:rsidRDefault="00EA3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71E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F58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405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D82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E16485" w:rsidR="009A6C64" w:rsidRPr="00EA35E8" w:rsidRDefault="00EA35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5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166F4B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4BCE55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BC7934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7958D7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022EE9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ABF8DE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3F1B73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9CC835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533376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BFF791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159421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7CBD6B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6C59A2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3041B1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40348E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D6F107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D40A16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7AA9AD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3C160B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D66D86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4EACE0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98B412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409DB8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CCC65B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600B6E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74FF9B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56C03A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40BA6B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C0147A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2AF0CB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649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2D1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C35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CDB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94D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B47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E40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534BA4" w:rsidR="00600262" w:rsidRPr="00001383" w:rsidRDefault="00EA35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54597D" w:rsidR="00E312E3" w:rsidRPr="00001383" w:rsidRDefault="00EA3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FF1F93" w:rsidR="00E312E3" w:rsidRPr="00001383" w:rsidRDefault="00EA3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1E8B86" w:rsidR="00E312E3" w:rsidRPr="00001383" w:rsidRDefault="00EA3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65BFC5" w:rsidR="00E312E3" w:rsidRPr="00001383" w:rsidRDefault="00EA3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F66516" w:rsidR="00E312E3" w:rsidRPr="00001383" w:rsidRDefault="00EA3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7BCA7B" w:rsidR="00E312E3" w:rsidRPr="00001383" w:rsidRDefault="00EA3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F3C82E" w:rsidR="00E312E3" w:rsidRPr="00001383" w:rsidRDefault="00EA3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5ACF40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585BD6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88D06D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A66438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1C1665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EAE5FC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D00EB6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4740C4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5C469F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AA7B99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D92ABC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10E785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EF5490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3ADD5A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8BDD46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07E224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FD3F4A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8C551C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D8F118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8D04B6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0E5215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4D3173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FC91E4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C28A1A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1E888F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A07D82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FBDE37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5764EF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C82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CB7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41D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8F9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3DD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38A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C48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C5A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B62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2DD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CED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38F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35F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6AE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3940A5" w:rsidR="00600262" w:rsidRPr="00001383" w:rsidRDefault="00EA35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7DFCEA" w:rsidR="00E312E3" w:rsidRPr="00001383" w:rsidRDefault="00EA3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E7E368" w:rsidR="00E312E3" w:rsidRPr="00001383" w:rsidRDefault="00EA3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F034FD" w:rsidR="00E312E3" w:rsidRPr="00001383" w:rsidRDefault="00EA3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CA2E32" w:rsidR="00E312E3" w:rsidRPr="00001383" w:rsidRDefault="00EA3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9A518E" w:rsidR="00E312E3" w:rsidRPr="00001383" w:rsidRDefault="00EA3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F5FF43" w:rsidR="00E312E3" w:rsidRPr="00001383" w:rsidRDefault="00EA3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A8D459" w:rsidR="00E312E3" w:rsidRPr="00001383" w:rsidRDefault="00EA3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B8EB81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EC4020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7BA41E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1B9DF3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47C4DB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E7F247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A78CB8" w:rsidR="009A6C64" w:rsidRPr="00EA35E8" w:rsidRDefault="00EA35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5E8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A8F0EF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09594B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CD7397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44418F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9175FA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E67478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0005F7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0DA558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5DD9CC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32FFC7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67C889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368C38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70E93F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385151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944121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27585F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BC2D4E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BF2113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5B38DB" w:rsidR="009A6C64" w:rsidRPr="00EA35E8" w:rsidRDefault="00EA35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5E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E34D8D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926024" w:rsidR="009A6C64" w:rsidRPr="00EA35E8" w:rsidRDefault="00EA35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5E8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723F30" w:rsidR="009A6C64" w:rsidRPr="00EA35E8" w:rsidRDefault="00EA35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5E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E03F5F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6199FD" w:rsidR="009A6C64" w:rsidRPr="00001383" w:rsidRDefault="00EA3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5D2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29A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9B4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EF8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2C9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1CF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8C1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22F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228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205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D1C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BBCD97" w:rsidR="00977239" w:rsidRPr="00977239" w:rsidRDefault="00EA35E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D74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507F01" w:rsidR="00977239" w:rsidRPr="00977239" w:rsidRDefault="00EA35E8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B7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714FBB" w:rsidR="00977239" w:rsidRPr="00977239" w:rsidRDefault="00EA35E8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FED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FD389D" w:rsidR="00977239" w:rsidRPr="00977239" w:rsidRDefault="00EA35E8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3FDA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AD17C" w:rsidR="00977239" w:rsidRPr="00977239" w:rsidRDefault="00EA35E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BC3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EC5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F93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D0E4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B9A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D1ED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03B5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97F2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6800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35E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