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DAD284" w:rsidR="00CF4FE4" w:rsidRPr="00001383" w:rsidRDefault="00975F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464D9E" w:rsidR="00600262" w:rsidRPr="00001383" w:rsidRDefault="00975F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598FF6" w:rsidR="004738BE" w:rsidRPr="00001383" w:rsidRDefault="00975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D496CA" w:rsidR="004738BE" w:rsidRPr="00001383" w:rsidRDefault="00975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51900B" w:rsidR="004738BE" w:rsidRPr="00001383" w:rsidRDefault="00975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8CCF31" w:rsidR="004738BE" w:rsidRPr="00001383" w:rsidRDefault="00975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59255B" w:rsidR="004738BE" w:rsidRPr="00001383" w:rsidRDefault="00975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641D8A" w:rsidR="004738BE" w:rsidRPr="00001383" w:rsidRDefault="00975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75C543" w:rsidR="004738BE" w:rsidRPr="00001383" w:rsidRDefault="00975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E82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B45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EBF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FBC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9EA970" w:rsidR="009A6C64" w:rsidRPr="00975FA0" w:rsidRDefault="00975F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F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84D6A1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CE4A97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0BA6F9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60405A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F3495E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ECBE4E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223A33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D54D9C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9B3D74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7EC202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B4FC2F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E0CFC6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58C28C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7A87D7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6E7EAF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D33E93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D1FB4B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C2828B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3B86B0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BBC3C9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9DC9D7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BC984D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1FD91C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C3F02C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37943D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C00410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FE6D31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C39BCC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4194F0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9ACF65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134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775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853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CE0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DBE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19C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76B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05C398" w:rsidR="00600262" w:rsidRPr="00001383" w:rsidRDefault="00975F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51F7FF" w:rsidR="00E312E3" w:rsidRPr="00001383" w:rsidRDefault="00975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6E74F4" w:rsidR="00E312E3" w:rsidRPr="00001383" w:rsidRDefault="00975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324719" w:rsidR="00E312E3" w:rsidRPr="00001383" w:rsidRDefault="00975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7920E1" w:rsidR="00E312E3" w:rsidRPr="00001383" w:rsidRDefault="00975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833065" w:rsidR="00E312E3" w:rsidRPr="00001383" w:rsidRDefault="00975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79D419" w:rsidR="00E312E3" w:rsidRPr="00001383" w:rsidRDefault="00975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53B7D7" w:rsidR="00E312E3" w:rsidRPr="00001383" w:rsidRDefault="00975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61D01B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592461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688A62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6FF17F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176F49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8F107E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4BAF4D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61FAD8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297E45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63FC49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2DA33D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F5BDAB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8BA35D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30CEF4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29FBE3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B6EB4F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F8F0A0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B7985F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84C290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C49260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BCE72F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E51ACB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E13120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F91A6C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271731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0EBC8A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CDDFE3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7EC3C7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297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620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E5F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494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ED0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A7B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971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FEF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957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9AA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639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E67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948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E2D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3A9162" w:rsidR="00600262" w:rsidRPr="00001383" w:rsidRDefault="00975F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6C4AE9" w:rsidR="00E312E3" w:rsidRPr="00001383" w:rsidRDefault="00975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289F76" w:rsidR="00E312E3" w:rsidRPr="00001383" w:rsidRDefault="00975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C910A0" w:rsidR="00E312E3" w:rsidRPr="00001383" w:rsidRDefault="00975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2DD6D7" w:rsidR="00E312E3" w:rsidRPr="00001383" w:rsidRDefault="00975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189894" w:rsidR="00E312E3" w:rsidRPr="00001383" w:rsidRDefault="00975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E7DE74" w:rsidR="00E312E3" w:rsidRPr="00001383" w:rsidRDefault="00975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63D29B" w:rsidR="00E312E3" w:rsidRPr="00001383" w:rsidRDefault="00975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C58BC2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C400B3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4B9A99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EAFEF5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8157FC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F7EBD0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C005F9" w:rsidR="009A6C64" w:rsidRPr="00975FA0" w:rsidRDefault="00975F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FA0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870B7D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B2057E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2E9A52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EE8C1A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702928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3BCCF7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82C658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64FFC4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1FA707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EEFA9E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C15DAA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C3BA76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D0F893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DE65F2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AAE3C1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D302B1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DE2A3F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97B9C9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A7E790" w:rsidR="009A6C64" w:rsidRPr="00975FA0" w:rsidRDefault="00975F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FA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986CE8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D3B01E" w:rsidR="009A6C64" w:rsidRPr="00975FA0" w:rsidRDefault="00975F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FA0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D76613" w:rsidR="009A6C64" w:rsidRPr="00975FA0" w:rsidRDefault="00975F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5FA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1592FF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82EC70" w:rsidR="009A6C64" w:rsidRPr="00001383" w:rsidRDefault="00975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B55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B08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634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DAD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2EE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E7D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3F4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C80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BA1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9A6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71D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2B6F0" w:rsidR="00977239" w:rsidRPr="00977239" w:rsidRDefault="00975FA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21F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C3D0B" w:rsidR="00977239" w:rsidRPr="00977239" w:rsidRDefault="00975FA0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CA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E7B6D" w:rsidR="00977239" w:rsidRPr="00977239" w:rsidRDefault="00975FA0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58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7994FC" w:rsidR="00977239" w:rsidRPr="00977239" w:rsidRDefault="00975FA0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161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AFF3EF" w:rsidR="00977239" w:rsidRPr="00977239" w:rsidRDefault="00975FA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2AA0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51B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64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A33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C8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A06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CFA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E91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015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5FA0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