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EA7F1" w:rsidR="00CF4FE4" w:rsidRPr="00001383" w:rsidRDefault="00BE07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499120" w:rsidR="00600262" w:rsidRPr="00001383" w:rsidRDefault="00BE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3858C8" w:rsidR="004738BE" w:rsidRPr="00001383" w:rsidRDefault="00B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57B6A5" w:rsidR="004738BE" w:rsidRPr="00001383" w:rsidRDefault="00B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98EA2E" w:rsidR="004738BE" w:rsidRPr="00001383" w:rsidRDefault="00B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437922" w:rsidR="004738BE" w:rsidRPr="00001383" w:rsidRDefault="00B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3FF81A" w:rsidR="004738BE" w:rsidRPr="00001383" w:rsidRDefault="00B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7E7E91" w:rsidR="004738BE" w:rsidRPr="00001383" w:rsidRDefault="00B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B099F6" w:rsidR="004738BE" w:rsidRPr="00001383" w:rsidRDefault="00B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52C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136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271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4AC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51AE7E" w:rsidR="009A6C64" w:rsidRPr="00BE07A8" w:rsidRDefault="00B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7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1DFC55" w:rsidR="009A6C64" w:rsidRPr="00BE07A8" w:rsidRDefault="00B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7A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ED0BF5" w:rsidR="009A6C64" w:rsidRPr="00BE07A8" w:rsidRDefault="00B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7A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D3198E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6AE268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06C8F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09828C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108098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47718F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5AC155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F9F786" w:rsidR="009A6C64" w:rsidRPr="00BE07A8" w:rsidRDefault="00B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7A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53F0A0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B8F5E6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3CE6E3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652690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4875F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BEE2B4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652FF1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7A700E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F9F1A4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12917A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B99B7C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B26136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D861F8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8BEDD1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8447D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ABDC65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6CA783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C0DE6C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9CA535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AF0301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133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759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73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9D8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23F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EC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159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AFE726" w:rsidR="00600262" w:rsidRPr="00001383" w:rsidRDefault="00BE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331657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5828EA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72FA73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B6D33B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2B8B67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E84CA9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FAEED9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924590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3DF76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D123D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BC1778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63732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BE2233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147FD7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1FD111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7BED58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91922F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F36B3F" w:rsidR="009A6C64" w:rsidRPr="00BE07A8" w:rsidRDefault="00B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7A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95D6AF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728F0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045682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60FDC0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4189B7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DA98E9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B046A4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86CACD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EEFC82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4D4FAC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C87849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17B9F6" w:rsidR="009A6C64" w:rsidRPr="00BE07A8" w:rsidRDefault="00B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7A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DD765B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41FD3E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B84CC4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60478A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63F57F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CDE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03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27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7E5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EEC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521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8A9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407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AAB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D35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0FA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00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8FE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A48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34093A" w:rsidR="00600262" w:rsidRPr="00001383" w:rsidRDefault="00BE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E5D9E4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8618BF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FC3C8C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818BD1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E31617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419E8F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788354" w:rsidR="00E312E3" w:rsidRPr="00001383" w:rsidRDefault="00B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37A72B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C1BB3F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36AEE4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48C304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1EDA28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A76AC1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4DCFFA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360CC5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435761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90DED8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D6A140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B8D89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789FE1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79602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6B3F52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DFA3C7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C81EE3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930CF9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CFDAF3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2AE5FB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87457D" w:rsidR="009A6C64" w:rsidRPr="00BE07A8" w:rsidRDefault="00B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7A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92DCC9" w:rsidR="009A6C64" w:rsidRPr="00BE07A8" w:rsidRDefault="00B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7A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4D8143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53FEE5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730F74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3751EA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5E1A06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13E1D4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42C3C2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41012A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8373AD" w:rsidR="009A6C64" w:rsidRPr="00001383" w:rsidRDefault="00B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F99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0AB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128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EAB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E50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81C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F75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14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E9E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D54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3A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D4F68" w:rsidR="00977239" w:rsidRPr="00977239" w:rsidRDefault="00BE07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42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AA593" w:rsidR="00977239" w:rsidRPr="00977239" w:rsidRDefault="00BE07A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B6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64BAD" w:rsidR="00977239" w:rsidRPr="00977239" w:rsidRDefault="00BE07A8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A3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96FC8" w:rsidR="00977239" w:rsidRPr="00977239" w:rsidRDefault="00BE07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B7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D36E3" w:rsidR="00977239" w:rsidRPr="00977239" w:rsidRDefault="00BE07A8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ED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4F5F7" w:rsidR="00977239" w:rsidRPr="00977239" w:rsidRDefault="00BE07A8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1D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108B7" w:rsidR="00977239" w:rsidRPr="00977239" w:rsidRDefault="00BE07A8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25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F3F47" w:rsidR="00977239" w:rsidRPr="00977239" w:rsidRDefault="00BE07A8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Spring Equinox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D2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C8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243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7A8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