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169490" w:rsidR="00CF4FE4" w:rsidRPr="00001383" w:rsidRDefault="001D76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B7A57E" w:rsidR="00600262" w:rsidRPr="00001383" w:rsidRDefault="001D76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4A3B48" w:rsidR="004738BE" w:rsidRPr="00001383" w:rsidRDefault="001D76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93C22D" w:rsidR="004738BE" w:rsidRPr="00001383" w:rsidRDefault="001D76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305917" w:rsidR="004738BE" w:rsidRPr="00001383" w:rsidRDefault="001D76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33564B" w:rsidR="004738BE" w:rsidRPr="00001383" w:rsidRDefault="001D76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76F6C7" w:rsidR="004738BE" w:rsidRPr="00001383" w:rsidRDefault="001D76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A0DDC5" w:rsidR="004738BE" w:rsidRPr="00001383" w:rsidRDefault="001D76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482E1E" w:rsidR="004738BE" w:rsidRPr="00001383" w:rsidRDefault="001D76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78C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ABB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C2D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30E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1784C8" w:rsidR="009A6C64" w:rsidRPr="001D7666" w:rsidRDefault="001D76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6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37873C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CCA9B2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50466C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E88011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A441C7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5FF076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ECB2BE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65AC95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A507AE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3914C7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6C2386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3B1BB9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685E5E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402BE6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33BBB2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98D328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8E313E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2D528B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4D31D9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05C934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29377D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8D8E72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116D47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C88B8D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2BC9A0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F6B96B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BB7E1D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DCEE3B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E202D7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06DFF8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CAF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9FB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022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4A7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8E8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9C2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453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86AD38" w:rsidR="00600262" w:rsidRPr="00001383" w:rsidRDefault="001D76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F5CA4D" w:rsidR="00E312E3" w:rsidRPr="00001383" w:rsidRDefault="001D76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6D763B" w:rsidR="00E312E3" w:rsidRPr="00001383" w:rsidRDefault="001D76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47852A" w:rsidR="00E312E3" w:rsidRPr="00001383" w:rsidRDefault="001D76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DBE09B" w:rsidR="00E312E3" w:rsidRPr="00001383" w:rsidRDefault="001D76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F7D05E" w:rsidR="00E312E3" w:rsidRPr="00001383" w:rsidRDefault="001D76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BAB0CF" w:rsidR="00E312E3" w:rsidRPr="00001383" w:rsidRDefault="001D76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012CB7" w:rsidR="00E312E3" w:rsidRPr="00001383" w:rsidRDefault="001D76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E20E8D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08901C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15F308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4C59EC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FB15BA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C359AE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2E5F19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477EEC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5FE665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8D12F0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D701F7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8CBC61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F81B58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317229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8EBCBB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7EFFA1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EFF3F6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8DD83E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1504CA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5A0602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5A4202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83DCA5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F5C910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393111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B81147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98EE2E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1C81F2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8C2B34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623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6E7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F35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C57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2F1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3F8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F32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8F8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6CC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6A1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8CD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94E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692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33A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D15A0F" w:rsidR="00600262" w:rsidRPr="00001383" w:rsidRDefault="001D76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F21B1C" w:rsidR="00E312E3" w:rsidRPr="00001383" w:rsidRDefault="001D76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E87622" w:rsidR="00E312E3" w:rsidRPr="00001383" w:rsidRDefault="001D76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A1434C" w:rsidR="00E312E3" w:rsidRPr="00001383" w:rsidRDefault="001D76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DB61FE" w:rsidR="00E312E3" w:rsidRPr="00001383" w:rsidRDefault="001D76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D7F549" w:rsidR="00E312E3" w:rsidRPr="00001383" w:rsidRDefault="001D76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2805B1" w:rsidR="00E312E3" w:rsidRPr="00001383" w:rsidRDefault="001D76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2A9C21" w:rsidR="00E312E3" w:rsidRPr="00001383" w:rsidRDefault="001D76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D08DCC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87E3B8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9671B2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8A7FFA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61B60A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1F51FE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8A0FDF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51489F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EA066A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00BA19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60E048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A26AE5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B0F33F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D7D8C3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D36305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861296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6BE8CD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CCA588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80EB90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C80A16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5C4630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7C8B85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737C00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69E9CC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DB44E8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52F137" w:rsidR="009A6C64" w:rsidRPr="001D7666" w:rsidRDefault="001D76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66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B2302D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01BBBA" w:rsidR="009A6C64" w:rsidRPr="001D7666" w:rsidRDefault="001D76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66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3633A4" w:rsidR="009A6C64" w:rsidRPr="001D7666" w:rsidRDefault="001D76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66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83D817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2E5E6C" w:rsidR="009A6C64" w:rsidRPr="00001383" w:rsidRDefault="001D76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E92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BD3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9C7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D1C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571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CA6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21D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291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8AB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75E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0A6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426892" w:rsidR="00977239" w:rsidRPr="00977239" w:rsidRDefault="001D766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57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EA906" w:rsidR="00977239" w:rsidRPr="00977239" w:rsidRDefault="001D7666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35F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F6506" w:rsidR="00977239" w:rsidRPr="00977239" w:rsidRDefault="001D7666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52BF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4955D" w:rsidR="00977239" w:rsidRPr="00977239" w:rsidRDefault="001D766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8AB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8A40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01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422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8BC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1627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0BA5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F97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960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74AB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37FF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7666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