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169490" w:rsidR="00CF4FE4" w:rsidRPr="00001383" w:rsidRDefault="001D76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B7A57E" w:rsidR="00600262" w:rsidRPr="00001383" w:rsidRDefault="001D76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4A3B48" w:rsidR="004738BE" w:rsidRPr="00001383" w:rsidRDefault="001D7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93C22D" w:rsidR="004738BE" w:rsidRPr="00001383" w:rsidRDefault="001D7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305917" w:rsidR="004738BE" w:rsidRPr="00001383" w:rsidRDefault="001D7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33564B" w:rsidR="004738BE" w:rsidRPr="00001383" w:rsidRDefault="001D7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6F6C7" w:rsidR="004738BE" w:rsidRPr="00001383" w:rsidRDefault="001D7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A0DDC5" w:rsidR="004738BE" w:rsidRPr="00001383" w:rsidRDefault="001D7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482E1E" w:rsidR="004738BE" w:rsidRPr="00001383" w:rsidRDefault="001D7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78C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AB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C2D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30E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1784C8" w:rsidR="009A6C64" w:rsidRPr="001D7666" w:rsidRDefault="001D7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6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37873C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CCA9B2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50466C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E88011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A441C7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5FF076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ECB2BE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65AC95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A507AE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3914C7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6C2386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3B1BB9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685E5E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402BE6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33BBB2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98D328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8E313E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2D528B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4D31D9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05C934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29377D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8D8E72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116D47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C88B8D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2BC9A0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F6B96B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BB7E1D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DCEE3B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E202D7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06DFF8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CAF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9FB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022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4A7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E8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9C2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453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86AD38" w:rsidR="00600262" w:rsidRPr="00001383" w:rsidRDefault="001D76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F5CA4D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6D763B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47852A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DBE09B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F7D05E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BAB0CF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012CB7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E20E8D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08901C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15F308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4C59EC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FB15BA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C359AE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2E5F19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477EEC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5FE665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8D12F0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D701F7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8CBC61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F81B58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317229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8EBCBB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7EFFA1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EFF3F6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8DD83E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1504CA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5A0602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5A4202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83DCA5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F5C910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393111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B81147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98EE2E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1C81F2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8C2B34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623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6E7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F35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C57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2F1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3F8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F32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8F8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6CC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6A1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8CD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4E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692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3A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D15A0F" w:rsidR="00600262" w:rsidRPr="00001383" w:rsidRDefault="001D76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F21B1C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E87622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A1434C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DB61FE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D7F549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2805B1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2A9C21" w:rsidR="00E312E3" w:rsidRPr="00001383" w:rsidRDefault="001D7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D08DCC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87E3B8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9671B2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8A7FFA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61B60A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1F51FE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8A0FDF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51489F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EA066A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00BA19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60E048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A26AE5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B0F33F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D7D8C3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36305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861296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6BE8CD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CCA588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80EB90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C80A16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5C4630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7C8B85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737C00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69E9CC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DB44E8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52F137" w:rsidR="009A6C64" w:rsidRPr="001D7666" w:rsidRDefault="001D7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6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B2302D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01BBBA" w:rsidR="009A6C64" w:rsidRPr="001D7666" w:rsidRDefault="001D7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66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3633A4" w:rsidR="009A6C64" w:rsidRPr="001D7666" w:rsidRDefault="001D7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766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83D817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2E5E6C" w:rsidR="009A6C64" w:rsidRPr="00001383" w:rsidRDefault="001D7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E92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BD3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9C7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D1C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571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CA6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21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291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8AB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75E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0A6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26892" w:rsidR="00977239" w:rsidRPr="00977239" w:rsidRDefault="001D76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57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EA906" w:rsidR="00977239" w:rsidRPr="00977239" w:rsidRDefault="001D766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35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F6506" w:rsidR="00977239" w:rsidRPr="00977239" w:rsidRDefault="001D766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2B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4955D" w:rsidR="00977239" w:rsidRPr="00977239" w:rsidRDefault="001D766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AB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A4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01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42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BC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62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BA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F9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96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4AB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37FF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7666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