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765652" w:rsidR="00CF4FE4" w:rsidRPr="00001383" w:rsidRDefault="00B91F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FFF940" w:rsidR="00600262" w:rsidRPr="00001383" w:rsidRDefault="00B91F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2FD1D8" w:rsidR="004738BE" w:rsidRPr="00001383" w:rsidRDefault="00B91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BBA8DE" w:rsidR="004738BE" w:rsidRPr="00001383" w:rsidRDefault="00B91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CFD6A7" w:rsidR="004738BE" w:rsidRPr="00001383" w:rsidRDefault="00B91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D754BC" w:rsidR="004738BE" w:rsidRPr="00001383" w:rsidRDefault="00B91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22A6BB" w:rsidR="004738BE" w:rsidRPr="00001383" w:rsidRDefault="00B91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735784" w:rsidR="004738BE" w:rsidRPr="00001383" w:rsidRDefault="00B91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560A40" w:rsidR="004738BE" w:rsidRPr="00001383" w:rsidRDefault="00B91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CB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B4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CF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6A4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F8BF3" w:rsidR="009A6C64" w:rsidRPr="00B91F54" w:rsidRDefault="00B91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F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9FB02A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5B7730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CD0492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289ED3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68E118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9D73BA" w:rsidR="009A6C64" w:rsidRPr="00B91F54" w:rsidRDefault="00B91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F5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B4186A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AB2DE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88A6F2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137DB1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B7ECF4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489E55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38D8C7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6AF296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6DC708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5CCECA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B481B4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D5991B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E5847F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7D1009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D5D0F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58313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5B41B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B0CE52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68E7A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CEA61A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6ED780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E8BDB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DBA02B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90BFF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21F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2DF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51C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C1F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F10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503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2B1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297BEE" w:rsidR="00600262" w:rsidRPr="00001383" w:rsidRDefault="00B91F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12B4D9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154231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4970A2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0F8AA1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242574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64DF00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125DE8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F7204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A2923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F966BB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1AC632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F145D9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74FD0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FF9EFD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47BA8E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260D1B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FB68E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507713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69CA8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3D92D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BF24F6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93F1D5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D412B2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BDB95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1B3538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9AC383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3E4546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0A448A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D298D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3FCD96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4599A8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A4C9DF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A3E1C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E1AF25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663CA0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308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65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D2C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C4F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0A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361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28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C3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7E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81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7B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C1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1FF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EF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80305B" w:rsidR="00600262" w:rsidRPr="00001383" w:rsidRDefault="00B91F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B9A53E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53690A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3CE9DF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0ABE9B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58DD98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79C613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DEF1A0" w:rsidR="00E312E3" w:rsidRPr="00001383" w:rsidRDefault="00B91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D16D00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BDD12E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CCA38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19C303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7AA560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3CAE2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3FC711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CD20EC" w:rsidR="009A6C64" w:rsidRPr="00B91F54" w:rsidRDefault="00B91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F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2A83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CD450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57CF00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0FB0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C5481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4BD7B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13E7A5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5683CD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C144CE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422F67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AD746B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8AD6D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CC3276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07BDBD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C691D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26FCF2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F1E594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7C0DD5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690324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D62EC9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F4D5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2C925C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5790B1" w:rsidR="009A6C64" w:rsidRPr="00001383" w:rsidRDefault="00B91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568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CD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AA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F2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F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E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50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983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7D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4E0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FC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3D8C5" w:rsidR="00977239" w:rsidRPr="00977239" w:rsidRDefault="00B91F5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9D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2AD7C" w:rsidR="00977239" w:rsidRPr="00977239" w:rsidRDefault="00B91F5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4A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A9F11" w:rsidR="00977239" w:rsidRPr="00977239" w:rsidRDefault="00B91F5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04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A0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AC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D3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F0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96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5C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FD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73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25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FD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EB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84D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1F5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