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8F0F39" w:rsidR="00CF4FE4" w:rsidRPr="00001383" w:rsidRDefault="005F26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8C0BDB" w:rsidR="00600262" w:rsidRPr="00001383" w:rsidRDefault="005F26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47FD35" w:rsidR="004738BE" w:rsidRPr="00001383" w:rsidRDefault="005F26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96C6AC" w:rsidR="004738BE" w:rsidRPr="00001383" w:rsidRDefault="005F26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971717" w:rsidR="004738BE" w:rsidRPr="00001383" w:rsidRDefault="005F26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BDAFEF" w:rsidR="004738BE" w:rsidRPr="00001383" w:rsidRDefault="005F26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1EE687" w:rsidR="004738BE" w:rsidRPr="00001383" w:rsidRDefault="005F26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65BEDE" w:rsidR="004738BE" w:rsidRPr="00001383" w:rsidRDefault="005F26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E4FE13" w:rsidR="004738BE" w:rsidRPr="00001383" w:rsidRDefault="005F26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0D7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739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6B8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EEA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F3187C" w:rsidR="009A6C64" w:rsidRPr="005F26B8" w:rsidRDefault="005F26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6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0E06EC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368D2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C62886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B71E73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D7B12D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4B10D2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25A887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155D37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E8D56A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FB6B93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8B7EDB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5F3635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3C0BF5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5EFCCD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6324E8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5A622B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006A19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E774C1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20C1B6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036FA1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E10C4A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19611F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FEDA9A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1BD12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7E1236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21D986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E4F56B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DCCC01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8D24B3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2BBA55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980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73B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A60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947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A9F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C79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128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28DCBA" w:rsidR="00600262" w:rsidRPr="00001383" w:rsidRDefault="005F26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9C5617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1764D0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F7C2EA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1E0360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5231B7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2896F2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8363BB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6A58B4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F24F2A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867ABA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4F6FE8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A50C27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FDBA26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58AACD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B572DE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C21C77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216E5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56DE95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3CBAC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1BA83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912E1E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9112DB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D4BCFC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931DDA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D56345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07024E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BF833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61379E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2D2236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6DDDA1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ADD812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B56765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C859A1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26C611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7A02FD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D18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A99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080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1E2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135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1BF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489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856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DC2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B7A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FDF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31A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D42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273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CD3F98" w:rsidR="00600262" w:rsidRPr="00001383" w:rsidRDefault="005F26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1451F7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2BE907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FC8516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5BC26E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9F3FCD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78C000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82C56E" w:rsidR="00E312E3" w:rsidRPr="00001383" w:rsidRDefault="005F26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4E96ED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3B7E4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DB0F83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29FB8F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A1DE3C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87FF06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1607DC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238F57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3C3C7A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80DB7F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F404E9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17AD05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EC0D6E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3ABF6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AEAB0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916E65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60F9D8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8C1BB6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885094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99747C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A896A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29032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A48A21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B893A4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7B7F60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3326B7" w:rsidR="009A6C64" w:rsidRPr="005F26B8" w:rsidRDefault="005F26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6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EFC864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9E17C6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57F38C" w:rsidR="009A6C64" w:rsidRPr="005F26B8" w:rsidRDefault="005F26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26B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EE81BB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341C6E" w:rsidR="009A6C64" w:rsidRPr="00001383" w:rsidRDefault="005F26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336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757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1A7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3A6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045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222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1E1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5EE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752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7A7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89A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9A618" w:rsidR="00977239" w:rsidRPr="00977239" w:rsidRDefault="005F26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40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67953" w:rsidR="00977239" w:rsidRPr="00977239" w:rsidRDefault="005F26B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CA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AF1B98" w:rsidR="00977239" w:rsidRPr="00977239" w:rsidRDefault="005F26B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29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E6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AA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FB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CC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52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DB8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46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55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B85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B6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22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7E5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26B8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