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8F0F39" w:rsidR="00CF4FE4" w:rsidRPr="00001383" w:rsidRDefault="005F26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8C0BDB" w:rsidR="00600262" w:rsidRPr="00001383" w:rsidRDefault="005F26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47FD35" w:rsidR="004738BE" w:rsidRPr="00001383" w:rsidRDefault="005F26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96C6AC" w:rsidR="004738BE" w:rsidRPr="00001383" w:rsidRDefault="005F26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971717" w:rsidR="004738BE" w:rsidRPr="00001383" w:rsidRDefault="005F26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BDAFEF" w:rsidR="004738BE" w:rsidRPr="00001383" w:rsidRDefault="005F26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1EE687" w:rsidR="004738BE" w:rsidRPr="00001383" w:rsidRDefault="005F26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65BEDE" w:rsidR="004738BE" w:rsidRPr="00001383" w:rsidRDefault="005F26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E4FE13" w:rsidR="004738BE" w:rsidRPr="00001383" w:rsidRDefault="005F26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0D7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739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6B8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EEA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F3187C" w:rsidR="009A6C64" w:rsidRPr="005F26B8" w:rsidRDefault="005F26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6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0E06EC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368D2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C62886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B71E73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D7B12D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4B10D2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25A887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155D37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E8D56A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FB6B93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8B7EDB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5F3635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3C0BF5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5EFCCD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6324E8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5A622B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006A19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E774C1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20C1B6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036FA1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E10C4A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19611F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FEDA9A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1BD12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7E1236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21D986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E4F56B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DCCC01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8D24B3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2BBA55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980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73B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A60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947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A9F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C79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128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28DCBA" w:rsidR="00600262" w:rsidRPr="00001383" w:rsidRDefault="005F26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9C5617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1764D0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F7C2EA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1E0360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5231B7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2896F2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8363BB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6A58B4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24F2A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867ABA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4F6FE8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A50C27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FDBA26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58AACD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B572DE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C21C77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216E5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56DE95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3CBAC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1BA83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912E1E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9112DB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D4BCFC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931DDA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D56345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07024E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BF833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61379E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2D2236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6DDDA1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ADD812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B56765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C859A1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26C611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7A02FD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D18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A99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080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1E2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135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1BF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489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85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DC2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B7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FDF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31A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D42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273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CD3F98" w:rsidR="00600262" w:rsidRPr="00001383" w:rsidRDefault="005F26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1451F7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2BE907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FC8516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5BC26E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9F3FCD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78C000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82C56E" w:rsidR="00E312E3" w:rsidRPr="00001383" w:rsidRDefault="005F26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4E96ED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3B7E4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DB0F83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29FB8F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A1DE3C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7FF06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1607DC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238F57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3C3C7A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80DB7F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F404E9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17AD05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EC0D6E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3ABF6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AEAB0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916E65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60F9D8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8C1BB6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885094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99747C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A896A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29032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A48A21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B893A4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7B7F60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3326B7" w:rsidR="009A6C64" w:rsidRPr="005F26B8" w:rsidRDefault="005F26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6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EFC864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9E17C6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7F38C" w:rsidR="009A6C64" w:rsidRPr="005F26B8" w:rsidRDefault="005F26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6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EE81BB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341C6E" w:rsidR="009A6C64" w:rsidRPr="00001383" w:rsidRDefault="005F26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336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757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1A7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3A6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04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222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1E1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5EE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752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7A7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89A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9A618" w:rsidR="00977239" w:rsidRPr="00977239" w:rsidRDefault="005F26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40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67953" w:rsidR="00977239" w:rsidRPr="00977239" w:rsidRDefault="005F26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CA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F1B98" w:rsidR="00977239" w:rsidRPr="00977239" w:rsidRDefault="005F26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29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DE6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AA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FB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CC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52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DB8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46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55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B8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B6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22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7E5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26B8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