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57A5CE" w:rsidR="00CF4FE4" w:rsidRPr="00001383" w:rsidRDefault="00C32A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C6D0C3" w:rsidR="00600262" w:rsidRPr="00001383" w:rsidRDefault="00C32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0EC6DA" w:rsidR="004738BE" w:rsidRPr="00001383" w:rsidRDefault="00C3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6DFEC2" w:rsidR="004738BE" w:rsidRPr="00001383" w:rsidRDefault="00C3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809F80" w:rsidR="004738BE" w:rsidRPr="00001383" w:rsidRDefault="00C3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FB6A81" w:rsidR="004738BE" w:rsidRPr="00001383" w:rsidRDefault="00C3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FEE212" w:rsidR="004738BE" w:rsidRPr="00001383" w:rsidRDefault="00C3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B35B95" w:rsidR="004738BE" w:rsidRPr="00001383" w:rsidRDefault="00C3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44409D" w:rsidR="004738BE" w:rsidRPr="00001383" w:rsidRDefault="00C32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B7B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921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D28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47F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718DBD" w:rsidR="009A6C64" w:rsidRPr="00C32A03" w:rsidRDefault="00C32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A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0C8692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3A334C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56FADE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248F8F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789D29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3B0433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9EC567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2F7AE6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62750C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FBE9BB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1F2A49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39DD4A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276408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3FC95B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BE8594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47061A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786D77" w:rsidR="009A6C64" w:rsidRPr="00C32A03" w:rsidRDefault="00C32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A0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D7505B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5F222E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98930B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362194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28C46E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8805C3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7B71AA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9D5E05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350A92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0D39CF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7E2D1A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674A7D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AB437A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488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87D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60F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0B3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364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921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6EF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71B9A6" w:rsidR="00600262" w:rsidRPr="00001383" w:rsidRDefault="00C32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6A8E73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CE5B2A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66FBA5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C278AE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8588C8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60BF7D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87B092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997928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9B7BDC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BA6A63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64679C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E1A071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8D9753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0CC85E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7A49DB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352D55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BD6509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AB62D1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F1035C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AE4475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F0518C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41916B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54C146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6FAB1D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0E9D68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7FD8F6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2627E3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62D790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BD402C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4D6631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728CA6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9DF2E9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DA2CC1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306A9E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44C5CF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656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379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AB1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AAB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7D2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496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CE1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856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0DE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94F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473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DC6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BBD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38F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4C7F2E" w:rsidR="00600262" w:rsidRPr="00001383" w:rsidRDefault="00C32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30F83F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B2630E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1857FB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4A90AF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6A93B2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4D396C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2E90E5" w:rsidR="00E312E3" w:rsidRPr="00001383" w:rsidRDefault="00C32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FE9B63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C9B123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3AB039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5BA9AD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0FDD14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0FE4A8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62FDAF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376270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A5084E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F1979F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F0F469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0239DA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318589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1F1A79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259967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CCFA3B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E4951E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951015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4734F9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DBD421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40F761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39C99E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B8B6E0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3E68E3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546420" w:rsidR="009A6C64" w:rsidRPr="00C32A03" w:rsidRDefault="00C32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A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A1DFEC" w:rsidR="009A6C64" w:rsidRPr="00C32A03" w:rsidRDefault="00C32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A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97F19B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8A4A0D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E4E256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79B61B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7C234A" w:rsidR="009A6C64" w:rsidRPr="00001383" w:rsidRDefault="00C32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62A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A6E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5D0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826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85B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42B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A8E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1AC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44A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DB6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EA5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CFCB7" w:rsidR="00977239" w:rsidRPr="00977239" w:rsidRDefault="00C32A0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83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B2FE4" w:rsidR="00977239" w:rsidRPr="00977239" w:rsidRDefault="00C32A03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87A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72968" w:rsidR="00977239" w:rsidRPr="00977239" w:rsidRDefault="00C32A03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A2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4C2CC" w:rsidR="00977239" w:rsidRPr="00977239" w:rsidRDefault="00C32A03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C4C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8BA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52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41D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C0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614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FBC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21D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26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D4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020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2A0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