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4F6D2E" w:rsidR="00CF4FE4" w:rsidRPr="00001383" w:rsidRDefault="001A14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01D44F" w:rsidR="00600262" w:rsidRPr="00001383" w:rsidRDefault="001A14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0427A4" w:rsidR="004738BE" w:rsidRPr="00001383" w:rsidRDefault="001A1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E33DB2" w:rsidR="004738BE" w:rsidRPr="00001383" w:rsidRDefault="001A1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FC479E" w:rsidR="004738BE" w:rsidRPr="00001383" w:rsidRDefault="001A1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5BF33" w:rsidR="004738BE" w:rsidRPr="00001383" w:rsidRDefault="001A1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73BFE2" w:rsidR="004738BE" w:rsidRPr="00001383" w:rsidRDefault="001A1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44D00B" w:rsidR="004738BE" w:rsidRPr="00001383" w:rsidRDefault="001A1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884AA3" w:rsidR="004738BE" w:rsidRPr="00001383" w:rsidRDefault="001A14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890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FE8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0FF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CF4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B8C0DD" w:rsidR="009A6C64" w:rsidRPr="001A144F" w:rsidRDefault="001A14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4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C385C2" w:rsidR="009A6C64" w:rsidRPr="001A144F" w:rsidRDefault="001A14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44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EC100C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456CFA" w:rsidR="009A6C64" w:rsidRPr="001A144F" w:rsidRDefault="001A14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44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C69298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864198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1DEB39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7318BA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320053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899FD9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82042A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BE089D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C6C842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BEEE84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F41A28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1FB631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8CE036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871B26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8474C0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F0950F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D80F22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1266E0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D166FE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4FD9A9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337DEA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8D925E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F77825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9797A4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EE7EDD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CFA16F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A90B35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1FB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293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BB5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3F1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568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47B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CB9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D1ED00" w:rsidR="00600262" w:rsidRPr="00001383" w:rsidRDefault="001A14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130E9C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0C88FC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AEFD19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544BBB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453E20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B83D6A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4980F5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DA6F62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6192CC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35186C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E290F2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11E4D0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CE946D" w:rsidR="009A6C64" w:rsidRPr="001A144F" w:rsidRDefault="001A14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44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8BE487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1AA0D0" w:rsidR="009A6C64" w:rsidRPr="001A144F" w:rsidRDefault="001A14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4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0F11D7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43B268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D7C4B9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676146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A34B01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5AB981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63BCC7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D09210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9CCB20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573C15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5043BB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03A254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F9B2ED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9D7B2D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2BA5A6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D21AA3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808B79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2FE456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3138A9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95A762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432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769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E36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32B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0B9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EDC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693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A7A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F0E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528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53E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0A1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5F2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60F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633F88" w:rsidR="00600262" w:rsidRPr="00001383" w:rsidRDefault="001A14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620A0C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C6A741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2B276B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85E829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21AB59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ECBB75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594DE8" w:rsidR="00E312E3" w:rsidRPr="00001383" w:rsidRDefault="001A14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D46685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9D6D2B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30482E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645774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CAC328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C905B5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71E95B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87EE3B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A93CE5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55696C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666AFA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432BB5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7A862C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8DE307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E52C59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CFCE73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0FD6D5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1BD10B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83C10B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07D6CD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618BDA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4B0AC4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7B3769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1812BF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67A927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5C3F3D" w:rsidR="009A6C64" w:rsidRPr="001A144F" w:rsidRDefault="001A14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4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7A9862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1FEC19" w:rsidR="009A6C64" w:rsidRPr="001A144F" w:rsidRDefault="001A14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44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72FD8F" w:rsidR="009A6C64" w:rsidRPr="001A144F" w:rsidRDefault="001A14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144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FE7F82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CA2CCB" w:rsidR="009A6C64" w:rsidRPr="00001383" w:rsidRDefault="001A14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255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03C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6E0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51E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AC1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D68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255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346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595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E2F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C64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A1717" w:rsidR="00977239" w:rsidRPr="00977239" w:rsidRDefault="001A144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4D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0A0A2" w:rsidR="00977239" w:rsidRPr="00977239" w:rsidRDefault="001A144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15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A2D995" w:rsidR="00977239" w:rsidRPr="00977239" w:rsidRDefault="001A144F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Day after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F2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EF0E0" w:rsidR="00977239" w:rsidRPr="00977239" w:rsidRDefault="001A144F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36B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0B7E30" w:rsidR="00977239" w:rsidRPr="00977239" w:rsidRDefault="001A144F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Waitangi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41B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91126" w:rsidR="00977239" w:rsidRPr="00977239" w:rsidRDefault="001A144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5DE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D26FEE" w:rsidR="00977239" w:rsidRPr="00977239" w:rsidRDefault="001A144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CC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45B7D" w:rsidR="00977239" w:rsidRPr="00977239" w:rsidRDefault="001A144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5F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B0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D3A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144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126</Words>
  <Characters>650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