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B3F146" w:rsidR="00CF4FE4" w:rsidRPr="00001383" w:rsidRDefault="00054F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247A19" w:rsidR="00600262" w:rsidRPr="00001383" w:rsidRDefault="00054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AF1FDD" w:rsidR="004738BE" w:rsidRPr="00001383" w:rsidRDefault="00054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7E0F3" w:rsidR="004738BE" w:rsidRPr="00001383" w:rsidRDefault="00054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8BEE0A" w:rsidR="004738BE" w:rsidRPr="00001383" w:rsidRDefault="00054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305C11" w:rsidR="004738BE" w:rsidRPr="00001383" w:rsidRDefault="00054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61710F" w:rsidR="004738BE" w:rsidRPr="00001383" w:rsidRDefault="00054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98C9F4" w:rsidR="004738BE" w:rsidRPr="00001383" w:rsidRDefault="00054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18F4CA" w:rsidR="004738BE" w:rsidRPr="00001383" w:rsidRDefault="00054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91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9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4F2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A0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F7863" w:rsidR="009A6C64" w:rsidRPr="00054F2D" w:rsidRDefault="00054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F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1595C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094EC8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D1FE7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27F87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452A76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FB59B0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74D16E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FD5E0D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B82BA9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D86D04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D11628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B3FFF9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D6944E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BF8278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D7FDF1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BC4B2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12B662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834036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42AADA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D8374A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3E6D4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A2251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C990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B1C32B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B1FBB4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AA4615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0B2A17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9556C7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32080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6148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8F3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39C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68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7F8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099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2C9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F4B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E27AEC" w:rsidR="00600262" w:rsidRPr="00001383" w:rsidRDefault="00054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AFB20F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B66939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E06C01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5B326D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2762E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47571F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932B4F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D2F86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FAD16D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FC757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F945F4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1AF37F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6FB684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873CDF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60A5F6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441885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63F30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0D341A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F3C222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AFC1AA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33546D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C28AA8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EAC28E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92E144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9403D9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2FE3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388FED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675418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80D36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01700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138250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868820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815AB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5EBEC7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4DE4D6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50B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8D8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3D0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14D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617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7E7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D5C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B6A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906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D82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3F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3F6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C64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AA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72D14" w:rsidR="00600262" w:rsidRPr="00001383" w:rsidRDefault="00054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B1E804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6798F6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EF465D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BF591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986706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1C56D4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31D68F" w:rsidR="00E312E3" w:rsidRPr="00001383" w:rsidRDefault="00054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83C42E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03CD60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D9B8B0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766A50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73A4BF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D4549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8A6CE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0C9DA9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18838B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9FBC5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1D40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58226F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1C1F5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E9387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092F11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B4BD8B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0C18E9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4D000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9B1E47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39C0D6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A1D6F6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37631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E78124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17C54E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F2B84C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15233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FC68F8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B8900E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CF2645" w:rsidR="009A6C64" w:rsidRPr="00054F2D" w:rsidRDefault="00054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4F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337CB1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8C453B" w:rsidR="009A6C64" w:rsidRPr="00001383" w:rsidRDefault="00054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48A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94B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A3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458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820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64E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F01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04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EE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76F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61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3224F" w:rsidR="00977239" w:rsidRPr="00977239" w:rsidRDefault="00054F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8B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72EF3" w:rsidR="00977239" w:rsidRPr="00977239" w:rsidRDefault="00054F2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59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15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5E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C9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CF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C0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73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6F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77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355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65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DC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9E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E4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EB6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4F2D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