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7C5F3A" w:rsidR="00CF4FE4" w:rsidRPr="00001383" w:rsidRDefault="00685D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82A0C6" w:rsidR="00600262" w:rsidRPr="00001383" w:rsidRDefault="00685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2C8C2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ABABCF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7AE9E4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D61093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91CE7F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6ECFE4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DEB831" w:rsidR="004738BE" w:rsidRPr="00001383" w:rsidRDefault="0068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208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DF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28A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D2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3C3B7A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E5236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03991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4DE3A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C90C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B4DEF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2A52C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EB27BF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2F4CB7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D92A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B0672B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E646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3FCE6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0C66D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DD368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0702F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F7AD1C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EF62A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907C2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86F44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695752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4CA6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9D7BC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2573A2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B4E6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91DA4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6FDFF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0C8DB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37A46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B234DC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1110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A6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305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F89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E70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52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6DB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EAA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34506" w:rsidR="00600262" w:rsidRPr="00001383" w:rsidRDefault="00685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F9F10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032A8F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CBD1A0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3E25C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FCA9B3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61F26D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D0F1C0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CE3726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FAECE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C977F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4649CA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AB97E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E86C9B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51C3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41AC5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4D0CD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85F6A7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4DDA25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C78C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3EA89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5986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5F4F87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5A95A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1A5857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1038F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E1FC4C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8651A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1DE41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E79E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813E6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B2846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AC524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53270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7ED0A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9B3A4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17A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C2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8D2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7E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EC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6C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AD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A02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D3D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15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AB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F15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D9A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5A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CC2127" w:rsidR="00600262" w:rsidRPr="00001383" w:rsidRDefault="00685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BCB5C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E67F4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B2AC0D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5EA830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363614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AFBF17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18600B" w:rsidR="00E312E3" w:rsidRPr="00001383" w:rsidRDefault="0068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D3C0D5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6C102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7D9CF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16E1A8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59D74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021576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3A3A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21E18A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3E42E0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83DE6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1CF570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127DC4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ED4E9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2C82AE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552F1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12138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71915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8FD6E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CE96C5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9B66D4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B29B8E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481779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C2731D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D526A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D01A67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B8BC71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D1C36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D5536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95D884" w:rsidR="009A6C64" w:rsidRPr="00685DA4" w:rsidRDefault="0068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A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2DAE6C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D721EB" w:rsidR="009A6C64" w:rsidRPr="00001383" w:rsidRDefault="0068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3D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2E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D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563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3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E3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BE0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38F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0C6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FB7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5B3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2AAEC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AD4F3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AECFD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DC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40518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9D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434B2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A5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5581E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2E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B0428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65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5B64E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97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DCEA8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89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20CCA" w:rsidR="00977239" w:rsidRPr="00977239" w:rsidRDefault="00685DA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9F8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5DA4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