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01294" w:rsidR="00CF4FE4" w:rsidRPr="00001383" w:rsidRDefault="002C79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80BFA" w:rsidR="00600262" w:rsidRPr="00001383" w:rsidRDefault="002C7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2F744A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9FED4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FDF8F9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D010F5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7D018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C743D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77A66" w:rsidR="004738BE" w:rsidRPr="00001383" w:rsidRDefault="002C7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8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8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5E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D6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01C00D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EEBCF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EECA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C4CC21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DB579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273B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7530C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A88A50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32C97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FB518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F6B5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205A0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75F4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3B2A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00A9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CFF9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A04A5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4AAC6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0407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7711B5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62483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3FE2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07625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1907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8840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C31A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EA4FB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7FEF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0454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DF73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67845D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D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0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C2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F3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1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691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53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83231" w:rsidR="00600262" w:rsidRPr="00001383" w:rsidRDefault="002C7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B2B0A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2E83B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84D57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FF337D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59410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919FC6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71C54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A5828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10E62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CF18F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1D342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0DA8E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AA6A5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D6519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03F0F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A689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5145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202ED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F4E4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6D70C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FBA4E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32A550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DD88E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26E8F9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5060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A6A8B8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DA66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6826B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0CDC4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5D3F7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51C73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E0C9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77EE1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3A6F1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23382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D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5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CC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4D7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2D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68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BA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8E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7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41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1AC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12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32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25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E88F1" w:rsidR="00600262" w:rsidRPr="00001383" w:rsidRDefault="002C7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4E9DE8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B72365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F9A20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1CEEB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CE791D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AEB841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406A7E" w:rsidR="00E312E3" w:rsidRPr="00001383" w:rsidRDefault="002C7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5EFD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22BC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C01C40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6715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D2507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D0354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B9B6D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929EA6" w:rsidR="009A6C64" w:rsidRPr="002C7982" w:rsidRDefault="002C79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9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8D13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35DA4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5B465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376123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A0E1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25ECE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29615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FBFA2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EE2F3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1F75A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8560F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24015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3E2127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12CC4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410C8A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D17F36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67DF0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395EC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4DF871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3F2EB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E036D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64DD9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833539" w:rsidR="009A6C64" w:rsidRPr="00001383" w:rsidRDefault="002C7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9D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F5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DC8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AA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E0A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44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3E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43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6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935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0D7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B4B4B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39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20522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F6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D4D93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47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654F8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B2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D9A4E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3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64691" w:rsidR="00977239" w:rsidRPr="00977239" w:rsidRDefault="002C798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E6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C0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45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A8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6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A8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41E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98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