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301294" w:rsidR="00CF4FE4" w:rsidRPr="00001383" w:rsidRDefault="002C79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D80BFA" w:rsidR="00600262" w:rsidRPr="00001383" w:rsidRDefault="002C79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2F744A" w:rsidR="004738BE" w:rsidRPr="00001383" w:rsidRDefault="002C7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29FED4" w:rsidR="004738BE" w:rsidRPr="00001383" w:rsidRDefault="002C7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FDF8F9" w:rsidR="004738BE" w:rsidRPr="00001383" w:rsidRDefault="002C7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D010F5" w:rsidR="004738BE" w:rsidRPr="00001383" w:rsidRDefault="002C7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17D018" w:rsidR="004738BE" w:rsidRPr="00001383" w:rsidRDefault="002C7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6C743D" w:rsidR="004738BE" w:rsidRPr="00001383" w:rsidRDefault="002C7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D77A66" w:rsidR="004738BE" w:rsidRPr="00001383" w:rsidRDefault="002C7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A86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68C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5E5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D60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01C00D" w:rsidR="009A6C64" w:rsidRPr="002C7982" w:rsidRDefault="002C7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9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2EEBCF" w:rsidR="009A6C64" w:rsidRPr="002C7982" w:rsidRDefault="002C7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9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3EECA6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C4CC21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2DB579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A273B8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77530C" w:rsidR="009A6C64" w:rsidRPr="002C7982" w:rsidRDefault="002C7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98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A88A50" w:rsidR="009A6C64" w:rsidRPr="002C7982" w:rsidRDefault="002C7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98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32C97C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FB518E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4F6B5E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1205A0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675F42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D3B2AA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400A9A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DCFF92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9A04A5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4AAC67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20407F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7711B5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162483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03FE22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F07625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71907C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B88406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FC31AA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EA4FBB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B7FEFF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E0454F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4DF73F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67845D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4DE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300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8C2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DF3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B11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691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53A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C83231" w:rsidR="00600262" w:rsidRPr="00001383" w:rsidRDefault="002C79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8B2B0A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A2E83B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384D57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FF337D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C59410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919FC6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D71C54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A5828B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10E628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CF18F7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1D3427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0DA8EE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AA6A58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D6519E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03F0F7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9A689B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851452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7202ED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DF4E48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6D70C8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FBA4E2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32A550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DD88EF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26E8F9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950602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A6A8B8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BDA666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6826BA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D0CDC4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55D3F7" w:rsidR="009A6C64" w:rsidRPr="002C7982" w:rsidRDefault="002C7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98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C51C73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BE0C9C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77EE1A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13A6F1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233826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2DC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755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BCC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4D7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B2D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F68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BA5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58E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571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941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1AC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129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326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253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0E88F1" w:rsidR="00600262" w:rsidRPr="00001383" w:rsidRDefault="002C79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4E9DE8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B72365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6F9A20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71CEEB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CE791D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AEB841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406A7E" w:rsidR="00E312E3" w:rsidRPr="00001383" w:rsidRDefault="002C7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D5EFD6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C22BCE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C01C40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E6715A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D25072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D03547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B9B6D7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929EA6" w:rsidR="009A6C64" w:rsidRPr="002C7982" w:rsidRDefault="002C79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98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C8D13B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35DA4B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5B465B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376123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FA0E16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925ECE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29615C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BFBFA2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EE2F3C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1F75A7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28560F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324015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3E2127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12CC4C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410C8A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D17F36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367DF0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D395EC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4DF871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63F2EB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AE036D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D64DD9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833539" w:rsidR="009A6C64" w:rsidRPr="00001383" w:rsidRDefault="002C7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9DC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F54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DC8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2AA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E0A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447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33E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343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F6A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935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0D7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B4B4B" w:rsidR="00977239" w:rsidRPr="00977239" w:rsidRDefault="002C79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39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920522" w:rsidR="00977239" w:rsidRPr="00977239" w:rsidRDefault="002C798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F67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D4D93" w:rsidR="00977239" w:rsidRPr="00977239" w:rsidRDefault="002C7982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47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654F8" w:rsidR="00977239" w:rsidRPr="00977239" w:rsidRDefault="002C7982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B2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D9A4E" w:rsidR="00977239" w:rsidRPr="00977239" w:rsidRDefault="002C7982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53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64691" w:rsidR="00977239" w:rsidRPr="00977239" w:rsidRDefault="002C798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E6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C0E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45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A84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67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A84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41E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798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