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80BAF" w:rsidR="00CF4FE4" w:rsidRPr="00001383" w:rsidRDefault="00AB6B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DD670" w:rsidR="00600262" w:rsidRPr="00001383" w:rsidRDefault="00AB6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E5E408" w:rsidR="004738BE" w:rsidRPr="00001383" w:rsidRDefault="00AB6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F5A0AC" w:rsidR="004738BE" w:rsidRPr="00001383" w:rsidRDefault="00AB6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6E816E" w:rsidR="004738BE" w:rsidRPr="00001383" w:rsidRDefault="00AB6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F297BC" w:rsidR="004738BE" w:rsidRPr="00001383" w:rsidRDefault="00AB6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D4FA64" w:rsidR="004738BE" w:rsidRPr="00001383" w:rsidRDefault="00AB6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0F4FAC" w:rsidR="004738BE" w:rsidRPr="00001383" w:rsidRDefault="00AB6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74D519" w:rsidR="004738BE" w:rsidRPr="00001383" w:rsidRDefault="00AB6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E77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6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144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28C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33CDD0" w:rsidR="009A6C64" w:rsidRPr="00AB6B39" w:rsidRDefault="00AB6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B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44C162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350FE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03BE14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42C56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B0EF34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E98EED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BDEDB8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D434D2" w:rsidR="009A6C64" w:rsidRPr="00AB6B39" w:rsidRDefault="00AB6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B3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340C17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96FC9F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85FD13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70B7C2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616959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F97A7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68B9E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1DA51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579408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E403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0A0678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147D60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8739B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7D2B5E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316E7F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CE1F0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8413C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6528E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73187D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89E481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CD79DE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BAA903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F2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9F9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B26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5A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D31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97F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09E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B1F78" w:rsidR="00600262" w:rsidRPr="00001383" w:rsidRDefault="00AB6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B17C1C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65FB9E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C5676A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41C1E5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CF337F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3BF1AC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38972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BE10FF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10633B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C11AB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855D7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051FE2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4F3EB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3A9AD3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8CECB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85852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5D9FD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9526A2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A812F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8950F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09A2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D4FF87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5A5C70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3D4E4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1F6D90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7E244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7F150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65AC36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C8C86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705F24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F9FCB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0247F8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CC88FF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A823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1C0A59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C5F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247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5E5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0D1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5D7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4E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14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74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73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09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20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DF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F02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C4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EC28D6" w:rsidR="00600262" w:rsidRPr="00001383" w:rsidRDefault="00AB6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8B982E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CEDEF4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2B365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65C6F7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CAC1BF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CC884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F14573" w:rsidR="00E312E3" w:rsidRPr="00001383" w:rsidRDefault="00AB6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382576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BB5C15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5A5419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24967E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5B13E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AEF9EE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800BE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DB37D0" w:rsidR="009A6C64" w:rsidRPr="00AB6B39" w:rsidRDefault="00AB6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B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13791D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1D5746" w:rsidR="009A6C64" w:rsidRPr="00AB6B39" w:rsidRDefault="00AB6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B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4DA2E5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27435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57ACF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DD0F88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5CECB7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9A0F91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A5229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E2E682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75767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33DF4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16547A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FAF29C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2AFA37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BDA44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6FD26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97573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C83D55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3FC48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79E776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EEF099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3D80C3" w:rsidR="009A6C64" w:rsidRPr="00001383" w:rsidRDefault="00AB6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81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600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44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669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22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C54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DB1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37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4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F9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3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DE0A3" w:rsidR="00977239" w:rsidRPr="00977239" w:rsidRDefault="00AB6B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A9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3097E" w:rsidR="00977239" w:rsidRPr="00977239" w:rsidRDefault="00AB6B39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90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1E8FA" w:rsidR="00977239" w:rsidRPr="00977239" w:rsidRDefault="00AB6B3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6A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70D73" w:rsidR="00977239" w:rsidRPr="00977239" w:rsidRDefault="00AB6B39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5E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69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DC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F6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E7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77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64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93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6B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F1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A4E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B3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