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E6D148" w:rsidR="00CF4FE4" w:rsidRPr="00001383" w:rsidRDefault="00DD15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987DBA" w:rsidR="00600262" w:rsidRPr="00001383" w:rsidRDefault="00DD1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8B5177" w:rsidR="004738BE" w:rsidRPr="00001383" w:rsidRDefault="00DD1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B30468" w:rsidR="004738BE" w:rsidRPr="00001383" w:rsidRDefault="00DD1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9D5202" w:rsidR="004738BE" w:rsidRPr="00001383" w:rsidRDefault="00DD1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46C32" w:rsidR="004738BE" w:rsidRPr="00001383" w:rsidRDefault="00DD1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E3017F" w:rsidR="004738BE" w:rsidRPr="00001383" w:rsidRDefault="00DD1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A9582F" w:rsidR="004738BE" w:rsidRPr="00001383" w:rsidRDefault="00DD1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14EB62" w:rsidR="004738BE" w:rsidRPr="00001383" w:rsidRDefault="00DD1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48D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871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BE9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A39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6596DB" w:rsidR="009A6C64" w:rsidRPr="00DD151A" w:rsidRDefault="00DD1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5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D6F9AB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B1433C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08956C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57279A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256B98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3B3D26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F330E8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8E88CC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94C0B1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2A28C9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D0EE62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3F0865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442523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41A54C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CE5282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790668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E4A65D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79AA6A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34EC0D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FF02BF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865380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F88AC9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2195C7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9CBB05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CD2577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C2B675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F74CC3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AF8BE2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0EEC86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87C53E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A68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EE4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466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7E3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181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36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1DF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813470" w:rsidR="00600262" w:rsidRPr="00001383" w:rsidRDefault="00DD1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002B80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85821C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CA8EC4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3B43F7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6B4DEC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045999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F19D11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DE7ACA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72855F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59B000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2FBCE0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5FDE91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E18873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58B754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8C27C2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DD7152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708871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373ABB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6CD9BF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FAE861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293E91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8AB7B5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331F68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13B0CC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91C64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D8A857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B99F5C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834BB3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83B89F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F99F86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35BA2A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B3BAE2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F5AF5D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F43F19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04E174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49F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742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067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382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D07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A91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E19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68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68E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4A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936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C0B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BEE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B6F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51B992" w:rsidR="00600262" w:rsidRPr="00001383" w:rsidRDefault="00DD1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D0BD2B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303127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CE1BE0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1B2192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B0A537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856D39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3E546C" w:rsidR="00E312E3" w:rsidRPr="00001383" w:rsidRDefault="00DD1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563CD7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D02FDC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814413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B992B0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B3B48E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E112B5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BF7774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90C3E3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13CE0A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8F6B4A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9F65B5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8353D6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3B09FA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F1F994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0BF1B3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867EA5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E880D0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0E2C5C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64A115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F8ACAB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326B87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15DBDF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A0B930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E111C6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D26CF3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B6BCE9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A2CB03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66528E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C49E41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5655A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F7217B" w:rsidR="009A6C64" w:rsidRPr="00001383" w:rsidRDefault="00DD1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CC6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934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733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535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3C4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E19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A65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E9B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A30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4D8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09F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7FD8B" w:rsidR="00977239" w:rsidRPr="00977239" w:rsidRDefault="00DD15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9F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67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57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DD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6F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99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FE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68B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F2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4E5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92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74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FC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9F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B9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74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544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86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151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