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423A9" w:rsidR="00CF4FE4" w:rsidRPr="00001383" w:rsidRDefault="00A313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53CD2" w:rsidR="00600262" w:rsidRPr="00001383" w:rsidRDefault="00A313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EAAC7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3C7DDD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88FF8B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A4F872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25FC77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911EF8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1FEE17" w:rsidR="004738BE" w:rsidRPr="00001383" w:rsidRDefault="00A31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DAF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90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3D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B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D61936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7ECB3C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F4E230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658C57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F7B6F1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AF66E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E70197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EDDFBF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E575DB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06BD94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62ED8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231D66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5B7ED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C3D4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765A46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0A46A1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51C574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01C5F1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A3C35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39FBD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661E13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B0CD4E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B8F6AF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E37694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E5F34C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83A77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8E246A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5801C4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EDFE5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87BDA1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37AD0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B2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E12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30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64E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1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BE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C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5F2908" w:rsidR="00600262" w:rsidRPr="00001383" w:rsidRDefault="00A313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9BA9B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BAB608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CF4F7E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27689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08283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6031A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6A21E7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E8DF20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5855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36988F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D947B5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542B7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F7D28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A9C608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030E11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34A3BA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50C618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99E833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B611F0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B6F19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CFE31D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9F902E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E0B6FE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37CBC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09415A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3F7A6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56F3E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B74A3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65A2A6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B7B661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DE906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348B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1012F6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F9B3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2FFF8D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6B7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D5F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F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6A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92A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6AF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8A4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C9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03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A3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440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D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A2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8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016E3" w:rsidR="00600262" w:rsidRPr="00001383" w:rsidRDefault="00A313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180669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F77EB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F1CFE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5C3DC0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BE9DA3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52C29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CE1CC2" w:rsidR="00E312E3" w:rsidRPr="00001383" w:rsidRDefault="00A31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5E0A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8C64A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6919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91CBF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C0062B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5353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A093A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9CE70B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A45B9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A2B9C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FC6D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0A454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AA29F8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9E543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EF863E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CFBEBB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A3113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16052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BA294B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79A56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929A5B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2BE99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6B92BD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A377C7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C94407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813EC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EE8B33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D1B4D4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DF72ED" w:rsidR="009A6C64" w:rsidRPr="00A3137D" w:rsidRDefault="00A31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3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DC18D7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B7D2FA" w:rsidR="009A6C64" w:rsidRPr="00001383" w:rsidRDefault="00A31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256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E8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0BB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93A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A71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4E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C7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A9C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C8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143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DD1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14823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92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A94CC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0C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7E8AC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0F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B8641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F8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E6021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AF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55DAB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A2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43E80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97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5E827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83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50780" w:rsidR="00977239" w:rsidRPr="00977239" w:rsidRDefault="00A313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635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137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