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56C953" w:rsidR="00CF4FE4" w:rsidRPr="00001383" w:rsidRDefault="002B37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0DFAFA" w:rsidR="00600262" w:rsidRPr="00001383" w:rsidRDefault="002B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573DBF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0C3F6F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B83EE6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104438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3C0663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BFC0D6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4ADF8" w:rsidR="004738BE" w:rsidRPr="00001383" w:rsidRDefault="002B3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0CB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8E9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B7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61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DF756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6C72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924079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C609A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0652B3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30DE6C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48472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9D62A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A082AA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5958A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CA96F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539EEE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D3FB30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75CAD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32B1B8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64DBE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532892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47D3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9E1B79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124739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BE0AF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DD4535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69F90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92117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47ECB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1521C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296256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DD7106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5864AB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3F3DD2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EA316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6E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2FE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041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52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76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A9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20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87804F" w:rsidR="00600262" w:rsidRPr="00001383" w:rsidRDefault="002B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64F414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283E3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82293A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FEB11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B4F12D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14343F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40B1C8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D1FA5F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2C89D6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764B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F18D7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4F02C3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C61F07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19B92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E7E86A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147CEB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44B49E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08468A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44A06F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A0DD91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7295E5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8200F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E90725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E6FB2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B1BB2B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321F5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087775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DB7DE6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4490A7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F43523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428A4F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203BF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9ECD75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5320A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B6B2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5B7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0F3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A9C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4D0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6FD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D5C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178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B8C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1B1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CDB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16C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548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98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5A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458504" w:rsidR="00600262" w:rsidRPr="00001383" w:rsidRDefault="002B3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3CB451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D8CF0D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ADB004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57B9FD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B82B84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DD1778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E0D15C" w:rsidR="00E312E3" w:rsidRPr="00001383" w:rsidRDefault="002B3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076DF6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75F22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DF3207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545BA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536F60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27BD1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4919B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CBE7E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072380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3F023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D1A820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FFE29F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CA1AE3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5D13AB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2BEEF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B1F803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91421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579810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49D958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83E33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E252A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124458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664C38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5BCF85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75560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175E18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0670A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F6544E" w:rsidR="009A6C64" w:rsidRPr="002B37DF" w:rsidRDefault="002B3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7D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3DC05D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06B4F4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ABB0BC" w:rsidR="009A6C64" w:rsidRPr="00001383" w:rsidRDefault="002B3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A81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CA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CB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52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A10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F34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D84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763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2BC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24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9D1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0FA2B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90245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5279C0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61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B54CAA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30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7028C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767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17548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CC2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F19A0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D609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9E66A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43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14EF9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DA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5BAEE" w:rsidR="00977239" w:rsidRPr="00977239" w:rsidRDefault="002B37D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9850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37D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