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D27EE9" w:rsidR="00CF4FE4" w:rsidRPr="00001383" w:rsidRDefault="00C666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8C0A6" w:rsidR="00600262" w:rsidRPr="00001383" w:rsidRDefault="00C66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D9C843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7E0261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60CC72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51B51E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8646704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F665C7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27AB88" w:rsidR="004738BE" w:rsidRPr="00001383" w:rsidRDefault="00C666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266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5F0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51B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A17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50F03E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BBC6FD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E2383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E24B0F5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F9286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FC4BF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FA8B7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39586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DB420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1BC9C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C4BD3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E483F8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A4555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527B48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91C3F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18667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7AD99B6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697596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22A2C4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EEBDF8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3F261B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276AE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6E14CF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7B55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57F631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84A7E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B4ECA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F901DF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DFFF0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512CBF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F9B55D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AF9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31D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62B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FD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7E4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EF3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F35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35DA83" w:rsidR="00600262" w:rsidRPr="00001383" w:rsidRDefault="00C66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51D3CA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DB3801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256836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6522B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DE5591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297E25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7837CF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38B4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8EA14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70E296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C8026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1E6FB5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8476B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645EA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C2A95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60C618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E2529E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3D8DF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EFE0A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AE968C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3BDCC1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98115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26DB0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B3FAC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FC71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808F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1C7867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67FD69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CFE774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0D21F5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35006C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AC5C5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9EDAD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C7E20A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0D5B54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75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57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BDB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B14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1CF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5D9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44B0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402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16C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C8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E7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B73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89C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DA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A25868" w:rsidR="00600262" w:rsidRPr="00001383" w:rsidRDefault="00C666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598AA3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285862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C62DC0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A3D5C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3F9A0E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ABABD4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364D64" w:rsidR="00E312E3" w:rsidRPr="00001383" w:rsidRDefault="00C666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A0838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1C09EB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1E70C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E38991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0967E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0F65B9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E765B5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7B613C" w:rsidR="009A6C64" w:rsidRPr="00C666F5" w:rsidRDefault="00C666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6F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22D3ED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1F2C4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CDEE5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80850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DDACB6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66554C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2E294F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D1997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EFBE9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CAAEA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E002C6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4B312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3726E9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E0BC3BE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8D779D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0ABE92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5F7C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3411E8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7D15C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345953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379B7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A3CF1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63D7C0" w:rsidR="009A6C64" w:rsidRPr="00001383" w:rsidRDefault="00C666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58D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C39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671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34A6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CA86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9B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F7DD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FE4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AB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A9A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A3A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17C702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34EA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146F91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Jan 30: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12D0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640A3D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4B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99421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76B8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F9059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8AF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78F922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27BB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8759C2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942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DEF2DA" w:rsidR="00977239" w:rsidRPr="00977239" w:rsidRDefault="00C666F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DE3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305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0C9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66F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