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733F5D" w:rsidR="00CF4FE4" w:rsidRPr="00001383" w:rsidRDefault="004908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FD2491" w:rsidR="00600262" w:rsidRPr="00001383" w:rsidRDefault="004908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E5804E" w:rsidR="004738BE" w:rsidRPr="00001383" w:rsidRDefault="004908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5A1524" w:rsidR="004738BE" w:rsidRPr="00001383" w:rsidRDefault="004908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B1BE8B" w:rsidR="004738BE" w:rsidRPr="00001383" w:rsidRDefault="004908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4AC287" w:rsidR="004738BE" w:rsidRPr="00001383" w:rsidRDefault="004908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B6CCC4" w:rsidR="004738BE" w:rsidRPr="00001383" w:rsidRDefault="004908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6EECFE" w:rsidR="004738BE" w:rsidRPr="00001383" w:rsidRDefault="004908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A45EFE" w:rsidR="004738BE" w:rsidRPr="00001383" w:rsidRDefault="004908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4EA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859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62C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529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59B747" w:rsidR="009A6C64" w:rsidRPr="0049088B" w:rsidRDefault="004908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08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3419D4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79AC30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AA87EA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EC027E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A3EF9B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10B3D9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C9E4BF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23533A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2CA6BF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CCECD5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D3A128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3BD20B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52259F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3BA379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9619BD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1D2903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CA4E83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42D301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09BEB6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8A0B52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5927E5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2CE74F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20302B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03410F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F247CA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6B16F0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ACFB8F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935ABF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B8B0F4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9C4213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9FC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4D7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C83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8D7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E53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B49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210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FB6FCC" w:rsidR="00600262" w:rsidRPr="00001383" w:rsidRDefault="004908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8142C8" w:rsidR="00E312E3" w:rsidRPr="00001383" w:rsidRDefault="00490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2C1876" w:rsidR="00E312E3" w:rsidRPr="00001383" w:rsidRDefault="00490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D83825" w:rsidR="00E312E3" w:rsidRPr="00001383" w:rsidRDefault="00490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BF0356" w:rsidR="00E312E3" w:rsidRPr="00001383" w:rsidRDefault="00490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A71C8D" w:rsidR="00E312E3" w:rsidRPr="00001383" w:rsidRDefault="00490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C148B1" w:rsidR="00E312E3" w:rsidRPr="00001383" w:rsidRDefault="00490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C2579F" w:rsidR="00E312E3" w:rsidRPr="00001383" w:rsidRDefault="00490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D59D2C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ABDF7B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B77A5B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45069A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2252E3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97D29A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0629D4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4C5B49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3D50E4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2D44B0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883B94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BE3FE8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350013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649A85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951030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7F341D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F61374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AD7A0E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66578A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56E8D3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12AA38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5015F3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2E0D87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1DB49E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2E9C48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92EDF4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44D205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7EBF29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786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4FF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51E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6EA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B06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290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D2D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188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4CA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B94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CF8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794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1EC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1CD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67CDCB" w:rsidR="00600262" w:rsidRPr="00001383" w:rsidRDefault="004908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95B265" w:rsidR="00E312E3" w:rsidRPr="00001383" w:rsidRDefault="00490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C11FBA" w:rsidR="00E312E3" w:rsidRPr="00001383" w:rsidRDefault="00490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76EEAD" w:rsidR="00E312E3" w:rsidRPr="00001383" w:rsidRDefault="00490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9A7580" w:rsidR="00E312E3" w:rsidRPr="00001383" w:rsidRDefault="00490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0116BC" w:rsidR="00E312E3" w:rsidRPr="00001383" w:rsidRDefault="00490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78B68C" w:rsidR="00E312E3" w:rsidRPr="00001383" w:rsidRDefault="00490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269467" w:rsidR="00E312E3" w:rsidRPr="00001383" w:rsidRDefault="00490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788DC3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34C267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CDB625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5B1F2B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7CAAD5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631871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F1D6A0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F79719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EB03FD" w:rsidR="009A6C64" w:rsidRPr="0049088B" w:rsidRDefault="004908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088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545E8B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893E8C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50DEA6" w:rsidR="009A6C64" w:rsidRPr="0049088B" w:rsidRDefault="004908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088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53855A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6E1413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66B51C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0669ED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394C25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6084EB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78DD6A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42EC6C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8ECB8D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7CB1E5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743917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5F493B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D702E2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80BAFC" w:rsidR="009A6C64" w:rsidRPr="0049088B" w:rsidRDefault="004908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08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546BDA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EF2D27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27D5D8" w:rsidR="009A6C64" w:rsidRPr="0049088B" w:rsidRDefault="004908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088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2C388A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38081A" w:rsidR="009A6C64" w:rsidRPr="00001383" w:rsidRDefault="00490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9BB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10E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A5F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212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FBF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CCD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EB1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382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BC8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1A0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BFE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5645E" w:rsidR="00977239" w:rsidRPr="00977239" w:rsidRDefault="0049088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3ABA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4A613" w:rsidR="00977239" w:rsidRPr="00977239" w:rsidRDefault="0049088B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E1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F3AFD" w:rsidR="00977239" w:rsidRPr="00977239" w:rsidRDefault="0049088B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7B2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14192" w:rsidR="00977239" w:rsidRPr="00977239" w:rsidRDefault="0049088B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E2AA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9CC51" w:rsidR="00977239" w:rsidRPr="00977239" w:rsidRDefault="0049088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B3D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64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50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A17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923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47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A7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1AD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35D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088B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