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733F5D" w:rsidR="00CF4FE4" w:rsidRPr="00001383" w:rsidRDefault="004908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FD2491" w:rsidR="00600262" w:rsidRPr="00001383" w:rsidRDefault="004908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E5804E" w:rsidR="004738BE" w:rsidRPr="00001383" w:rsidRDefault="00490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5A1524" w:rsidR="004738BE" w:rsidRPr="00001383" w:rsidRDefault="00490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B1BE8B" w:rsidR="004738BE" w:rsidRPr="00001383" w:rsidRDefault="00490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4AC287" w:rsidR="004738BE" w:rsidRPr="00001383" w:rsidRDefault="00490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B6CCC4" w:rsidR="004738BE" w:rsidRPr="00001383" w:rsidRDefault="00490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6EECFE" w:rsidR="004738BE" w:rsidRPr="00001383" w:rsidRDefault="00490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A45EFE" w:rsidR="004738BE" w:rsidRPr="00001383" w:rsidRDefault="004908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4EA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859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62C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529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59B747" w:rsidR="009A6C64" w:rsidRPr="0049088B" w:rsidRDefault="004908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8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3419D4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79AC30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AA87E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EC027E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A3EF9B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10B3D9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C9E4BF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23533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2CA6BF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CCECD5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D3A128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3BD20B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52259F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3BA379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9619BD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1D2903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CA4E83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42D301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09BEB6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8A0B52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5927E5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2CE74F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20302B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03410F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F247C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6B16F0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ACFB8F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935ABF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B8B0F4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9C4213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9FC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4D7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C83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D7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E53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B49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210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FB6FCC" w:rsidR="00600262" w:rsidRPr="00001383" w:rsidRDefault="004908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8142C8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C1876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D83825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BF0356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A71C8D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C148B1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C2579F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D59D2C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ABDF7B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B77A5B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45069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2252E3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97D29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0629D4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4C5B49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3D50E4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2D44B0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883B94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BE3FE8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350013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649A85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951030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7F341D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F61374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AD7A0E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66578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56E8D3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12AA38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5015F3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2E0D87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1DB49E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2E9C48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92EDF4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44D205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7EBF29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86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4FF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51E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6EA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B06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29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D2D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188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4CA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B94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CF8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794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1EC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1CD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67CDCB" w:rsidR="00600262" w:rsidRPr="00001383" w:rsidRDefault="004908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95B265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C11FBA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76EEAD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9A7580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0116BC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78B68C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269467" w:rsidR="00E312E3" w:rsidRPr="00001383" w:rsidRDefault="004908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788DC3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34C267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CDB625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5B1F2B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7CAAD5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631871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F1D6A0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F79719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EB03FD" w:rsidR="009A6C64" w:rsidRPr="0049088B" w:rsidRDefault="004908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88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545E8B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893E8C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50DEA6" w:rsidR="009A6C64" w:rsidRPr="0049088B" w:rsidRDefault="004908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88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53855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6E1413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66B51C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0669ED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394C25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6084EB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78DD6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42EC6C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8ECB8D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7CB1E5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743917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5F493B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D702E2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80BAFC" w:rsidR="009A6C64" w:rsidRPr="0049088B" w:rsidRDefault="004908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8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546BD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EF2D27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27D5D8" w:rsidR="009A6C64" w:rsidRPr="0049088B" w:rsidRDefault="004908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8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2C388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38081A" w:rsidR="009A6C64" w:rsidRPr="00001383" w:rsidRDefault="004908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9BB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10E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A5F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212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FBF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CCD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EB1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382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BC8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1A0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BFE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5645E" w:rsidR="00977239" w:rsidRPr="00977239" w:rsidRDefault="0049088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ABA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4A613" w:rsidR="00977239" w:rsidRPr="00977239" w:rsidRDefault="0049088B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E1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F3AFD" w:rsidR="00977239" w:rsidRPr="00977239" w:rsidRDefault="0049088B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7B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14192" w:rsidR="00977239" w:rsidRPr="00977239" w:rsidRDefault="0049088B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E2A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9CC51" w:rsidR="00977239" w:rsidRPr="00977239" w:rsidRDefault="0049088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3D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64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50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A17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23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47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A7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1A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35D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088B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