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F179B7" w:rsidR="00CF4FE4" w:rsidRPr="00001383" w:rsidRDefault="00286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5440C7" w:rsidR="00600262" w:rsidRPr="00001383" w:rsidRDefault="0028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A84EF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AC1B6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A21DD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669548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8F9473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99D773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987C88" w:rsidR="004738BE" w:rsidRPr="00001383" w:rsidRDefault="0028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D6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10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F7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BF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77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06723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68F55C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C1CF4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F595C2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E6DC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A0482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42D1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77C1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37938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9346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83B7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834A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AFBEA2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F5F450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892E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F91F04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2C54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5DF0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A37EC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902106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DFFF5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918AE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B224D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BB6B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CF4A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076CA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7A14D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8FCF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AD47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DB864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C745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8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BB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5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4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8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00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BF60B" w:rsidR="00600262" w:rsidRPr="00001383" w:rsidRDefault="0028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56AF7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F56D82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078129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F29C96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5A0BF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F96E7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422655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4B7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43DA0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ABF9C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F452C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6223E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38190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C9FD8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53CAA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8FB8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C43C9C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197F1D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499B2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28C9D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FAFAED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D50B8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BCC2C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BF68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3706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2D975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4E1A6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E9339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776E6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79F86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3B5E9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8FD36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D6F09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082C9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ABDB0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22FE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13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F84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44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59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0B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14B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4B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C7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7E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4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2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8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12D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54FA6" w:rsidR="00600262" w:rsidRPr="00001383" w:rsidRDefault="0028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CCF0F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5EAD73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2CEC43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A97CF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6E37D1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A373D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902EAF" w:rsidR="00E312E3" w:rsidRPr="00001383" w:rsidRDefault="0028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8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8FF295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7D835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AECD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3C6C2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9CEBF5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FA7D65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7B11A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9991F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3D62BC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BC8CA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ECA2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D67DB1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693FE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831A6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2395D4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68D37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18047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34C2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18713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68DB8A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8E6E28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9FB00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6B9D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EB554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D61BD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9119C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8A4F5F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F280F3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C60425" w:rsidR="009A6C64" w:rsidRPr="0028677D" w:rsidRDefault="0028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7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8C37B3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6610B" w:rsidR="009A6C64" w:rsidRPr="00001383" w:rsidRDefault="0028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5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C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7A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D7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FD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8F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80C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9B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8A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72C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D2258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6E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59CC9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FD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59404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8D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DF1E4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6D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A36D2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0E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DA31F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78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F9512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A5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48ADD" w:rsidR="00977239" w:rsidRPr="00977239" w:rsidRDefault="00286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0B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09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C57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77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